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C6D6" w14:textId="1E7BDD1B" w:rsidR="008F0611" w:rsidRPr="009E45E8" w:rsidRDefault="00754AE9" w:rsidP="00D6429F">
      <w:pPr>
        <w:pStyle w:val="1"/>
        <w:jc w:val="center"/>
        <w:rPr>
          <w:rFonts w:asciiTheme="majorEastAsia" w:eastAsiaTheme="majorEastAsia" w:hAnsiTheme="majorEastAsia" w:hint="eastAsia"/>
          <w:sz w:val="36"/>
        </w:rPr>
      </w:pPr>
      <w:r w:rsidRPr="009E45E8">
        <w:rPr>
          <w:rFonts w:asciiTheme="majorEastAsia" w:eastAsiaTheme="majorEastAsia" w:hAnsiTheme="majorEastAsia"/>
          <w:sz w:val="36"/>
        </w:rPr>
        <w:t>山东省重污染天气重点行业绩效评级B</w:t>
      </w:r>
      <w:r w:rsidR="00D86FEE">
        <w:rPr>
          <w:rFonts w:asciiTheme="majorEastAsia" w:eastAsiaTheme="majorEastAsia" w:hAnsiTheme="majorEastAsia" w:hint="eastAsia"/>
          <w:sz w:val="36"/>
        </w:rPr>
        <w:t>（含B-）</w:t>
      </w:r>
      <w:r w:rsidRPr="009E45E8">
        <w:rPr>
          <w:rFonts w:asciiTheme="majorEastAsia" w:eastAsiaTheme="majorEastAsia" w:hAnsiTheme="majorEastAsia"/>
          <w:sz w:val="36"/>
        </w:rPr>
        <w:t>级企业名单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33"/>
        <w:gridCol w:w="1558"/>
        <w:gridCol w:w="1986"/>
        <w:gridCol w:w="4394"/>
        <w:gridCol w:w="1275"/>
        <w:gridCol w:w="1561"/>
        <w:gridCol w:w="1948"/>
      </w:tblGrid>
      <w:tr w:rsidR="009467ED" w:rsidRPr="009467ED" w14:paraId="73956805" w14:textId="77777777" w:rsidTr="00156FB2">
        <w:trPr>
          <w:trHeight w:val="285"/>
          <w:tblHeader/>
        </w:trPr>
        <w:tc>
          <w:tcPr>
            <w:tcW w:w="242" w:type="pct"/>
            <w:shd w:val="clear" w:color="auto" w:fill="auto"/>
            <w:vAlign w:val="center"/>
            <w:hideMark/>
          </w:tcPr>
          <w:p w14:paraId="210C23C8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C57B68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省辖市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81C371F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4D7B8125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行业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14:paraId="16163CF7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E2D7F02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评定等级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626E612B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评定时间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3F9288C3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CD5A54"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9467ED" w:rsidRPr="009467ED" w14:paraId="55D32D8D" w14:textId="77777777" w:rsidTr="009467ED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45C47716" w14:textId="2E8D51EF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1956CB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D5A54">
              <w:rPr>
                <w:rFonts w:ascii="Times New Roman" w:hAnsi="Times New Roman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236E61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D5A54">
              <w:rPr>
                <w:rFonts w:ascii="Times New Roman" w:hAnsi="Times New Roman"/>
                <w:kern w:val="0"/>
                <w:sz w:val="24"/>
              </w:rPr>
              <w:t>市中区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1A4E67C4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D5A54">
              <w:rPr>
                <w:rFonts w:ascii="Times New Roman" w:hAnsi="Times New Roman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14:paraId="4CEF8CAA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D5A54">
              <w:rPr>
                <w:rFonts w:ascii="Times New Roman" w:hAnsi="Times New Roman"/>
                <w:kern w:val="0"/>
                <w:sz w:val="24"/>
              </w:rPr>
              <w:t>中国重汽集团济南卡车股份有限公司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CF43405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D5A54">
              <w:rPr>
                <w:rFonts w:ascii="Times New Roman" w:hAnsi="Times New Roman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F7C6A9F" w14:textId="77777777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D5A54">
              <w:rPr>
                <w:rFonts w:ascii="Times New Roman" w:hAnsi="Times New Roman"/>
                <w:kern w:val="0"/>
                <w:sz w:val="24"/>
              </w:rPr>
              <w:t>2022</w:t>
            </w:r>
            <w:r w:rsidRPr="00CD5A54">
              <w:rPr>
                <w:rFonts w:ascii="Times New Roman" w:hAnsi="Times New Roman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14:paraId="4313488D" w14:textId="3B727178" w:rsidR="00CD5A54" w:rsidRPr="00CD5A54" w:rsidRDefault="00CD5A54" w:rsidP="00946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A058F" w:rsidRPr="009467ED" w14:paraId="7F69A51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C198943" w14:textId="262CD247" w:rsidR="004A058F" w:rsidRPr="00CD5A54" w:rsidRDefault="00563ED0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B398B1" w14:textId="47F73111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F5B7D7" w14:textId="71222F44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槐荫区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9A580C" w14:textId="477C3897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B308CE5" w14:textId="0393E07C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济南天齐特种平带有限公司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99DA12" w14:textId="5B17B08A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4FDD2D" w14:textId="36DC8084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E4CBC2" w14:textId="443B0E63" w:rsidR="004A058F" w:rsidRPr="00CD5A54" w:rsidRDefault="004A058F" w:rsidP="004A05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DBCDEB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2EF7ED6" w14:textId="2DB9D4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8E187A0" w14:textId="28A3BB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1CBB39" w14:textId="2C6CD2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槐荫区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C475918" w14:textId="65D7580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831A9F5" w14:textId="1159AD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济南二机床集团有限公司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4521DB5" w14:textId="386FA1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D4A6C69" w14:textId="2D86DD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B2DF92C" w14:textId="29DBA4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1C07B4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1B98C4A" w14:textId="4D1F43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647E359" w14:textId="6A54CF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E9BFE6" w14:textId="52A77D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槐荫区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73AA0E" w14:textId="7E8CCB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84FAA35" w14:textId="7A6811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中车山东机车车辆有限公司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41AC44" w14:textId="0574E6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97A6DAB" w14:textId="70B4AA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CDFF1A" w14:textId="5E0C8AC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9C39F2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0477100" w14:textId="436157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C6C4AC" w14:textId="2235A7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73D2C1" w14:textId="7F5949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历城区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68F6ED" w14:textId="1F6562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2D5C082" w14:textId="0F911D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齐鲁安替制药有限公司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470FF9" w14:textId="4D2782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A3C87A4" w14:textId="7FD70D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F2C83A9" w14:textId="782AD9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8E1AFE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0BD237D" w14:textId="086062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072C1C" w14:textId="1ED69D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33DC68" w14:textId="2A52B1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历城区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19B3809" w14:textId="415EBF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AC151DD" w14:textId="6AF3B5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齐鲁制药有限公司（工北）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56E65A7" w14:textId="2291CF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3E78DC" w14:textId="4EDE38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2AF4472" w14:textId="3E3218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D08203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526906D" w14:textId="74A9BD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7F9F6E" w14:textId="22E588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214264A" w14:textId="5AAB0E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历城区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A0DAADE" w14:textId="6F5529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960D327" w14:textId="311CDB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山东安信制药有限公司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91441A" w14:textId="3B303B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9EE777A" w14:textId="44570A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C6A81F3" w14:textId="5A3290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13CBA9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BC8CF20" w14:textId="2EDAE1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BEBCBD" w14:textId="60D1D9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5B8EC1" w14:textId="6D8944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长清区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8051C3" w14:textId="4622FA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1CD82E7" w14:textId="46E9EC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中国重汽济南橡塑件有限公司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23A253" w14:textId="171C83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6170BCA" w14:textId="3BE1FA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D2C22B8" w14:textId="6760F6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28E565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1D02E11" w14:textId="1E0547F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8426E1" w14:textId="0DE14C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D4645F" w14:textId="173C2E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11B7A29" w14:textId="7AD6C1D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62A553A" w14:textId="1BD640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中国重汽集团济南动力有限公司发动机制造部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148636" w14:textId="0567C7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B6D8DEB" w14:textId="7966D1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4EA7B70" w14:textId="7879C0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A046A0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9927170" w14:textId="4BA5AC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16B3E0" w14:textId="71CBD3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FF5838" w14:textId="337814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E80687" w14:textId="20AA5B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94F4D00" w14:textId="42838D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中国重汽集团济南商用车有限公司（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49B850" w14:textId="4BD03E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130C18F" w14:textId="0EF6CC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67E6564" w14:textId="2D040DF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4F5B65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664209A" w14:textId="2DC98E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43852B" w14:textId="0F980C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589890" w14:textId="5717FF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0E1B344" w14:textId="4EB493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DA7015C" w14:textId="008995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中国重汽集团济南商用车有限公司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EBEF19" w14:textId="394A1F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4099A1" w14:textId="6BA1D9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527F97" w14:textId="3B340A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34DCD0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1613CC9" w14:textId="286927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65DDA8" w14:textId="568AC4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0F572C9" w14:textId="24A8DA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41736B" w14:textId="7CDEA0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0F5A703" w14:textId="03CB80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济南万昌印刷包装有限公司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150172" w14:textId="30FBAF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FE546B5" w14:textId="428911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9D674DA" w14:textId="1F5FFF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9E8C66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ABE51F1" w14:textId="652B1B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25A5555" w14:textId="40CA91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885BFE" w14:textId="36396A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03E0F5F" w14:textId="53C4CA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E06FCD" w14:textId="3F963E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山东汇丰铸造科技股份有限公司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2DDF77" w14:textId="01EB16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2E2C9D2" w14:textId="32C6F2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1656538" w14:textId="155B128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A74FB1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210F619" w14:textId="41C461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BE12C2" w14:textId="61E2BC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E26D65" w14:textId="525443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8BC27C" w14:textId="05AD0D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2B1068F" w14:textId="5AF6C4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重汽（济南）传动轴有限公司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556AFF" w14:textId="47EC35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F6AAAE" w14:textId="4BD6AE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8FE9A5F" w14:textId="05FE28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49E787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4D16D43" w14:textId="25E6BC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5956E5" w14:textId="0260B7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674178" w14:textId="535A8F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476DDD" w14:textId="544FCDF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64E85E2" w14:textId="149D51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中国重汽集团济南动力有限公司变速箱厂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731DB3" w14:textId="725CB8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4471366" w14:textId="6A27AA4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5C012D0" w14:textId="0EBC8F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DA2187E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4E809BAA" w14:textId="1FD5562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E09D34" w14:textId="72EB70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FBA290" w14:textId="4D5687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章丘区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D9863E1" w14:textId="0BA6E3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A3C61FE" w14:textId="1C672B6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宏全食品包装（济南）有限公司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880A0A" w14:textId="3CF86B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2F60763" w14:textId="2143D4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3862E11" w14:textId="424958A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006289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E927D34" w14:textId="56565D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DA0F27" w14:textId="12DA03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842E25" w14:textId="50C494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莱芜区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5EB3F9E" w14:textId="20848D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CF48C1B" w14:textId="184055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中国重汽集团济南卡车股份有限公司（智能网联新能源重卡工厂）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CAFBD74" w14:textId="772398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03D637" w14:textId="2BA8D6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73DFC55" w14:textId="0733D5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DAF95C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74EF46D" w14:textId="4A4BCB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03EAD1" w14:textId="6AA189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541915" w14:textId="522704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莱芜区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532D92" w14:textId="3DF1C0C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工程机械整机制造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30805F2" w14:textId="7E7CE1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凯傲（济南）叉车有限公司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D8C878" w14:textId="17D316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8F55DE" w14:textId="1801D8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DDE2147" w14:textId="19E12F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E289E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410FBB5" w14:textId="58C566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952C7D" w14:textId="6EEEAB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D89A2B" w14:textId="5531968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莱芜区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9F2688" w14:textId="6A68C7A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396111C" w14:textId="50BF5E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山东汇金股份有限公司新厂东区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1B59FC" w14:textId="58A1ED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757C0DC" w14:textId="571B38C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C8E871E" w14:textId="4A5D6A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B58880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7D03982" w14:textId="27F2AF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3AEF9E" w14:textId="7CDDE6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074D80" w14:textId="67DB6D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钢城区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D34FDD0" w14:textId="67F381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4FA1E5A" w14:textId="03CAA6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金雷科技股份公司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6B6466" w14:textId="1052F5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4F760B7" w14:textId="59A524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1462724" w14:textId="2F652A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1C282B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E67BA0D" w14:textId="243180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597D6F" w14:textId="572585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2DD6C7" w14:textId="5590AD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钢城区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99566C2" w14:textId="2A6447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石灰窑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39411D8" w14:textId="640A73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山东鲁碧建材有限公司冶金辅料分公司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7D5E7E" w14:textId="000057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E9EC524" w14:textId="28310F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BFDC6DA" w14:textId="7D21C3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41C47B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E1CB6E9" w14:textId="1A1E69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A1F717" w14:textId="134638A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90FD4F" w14:textId="07F721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3526BE8" w14:textId="2EDD45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C028391" w14:textId="79C8FF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山东平阴丰源炭素有限责任公司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7E14D0" w14:textId="2EFD144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AF13FD0" w14:textId="3DFED9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29D6A6" w14:textId="74D9C6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FE3A9E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BF908A8" w14:textId="1BCFEA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BCDFD8E" w14:textId="61B242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851956" w14:textId="0EAC1E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29CFB0" w14:textId="7C1918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0114572" w14:textId="69CC5C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玫德集团有限公司总厂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A1C3DD" w14:textId="5FFD01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5E3B786" w14:textId="083F13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C0466AC" w14:textId="76E09B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2F49B2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BF9DF75" w14:textId="125D3D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FE4B7E" w14:textId="21BFDD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A2FF42" w14:textId="589FCD8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2762B1" w14:textId="059BE5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701E05E" w14:textId="48C6AB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济南市平阴县玛钢厂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09353D" w14:textId="089F30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24C3CC1" w14:textId="5E1F39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1C3788D" w14:textId="6EF962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1A4AA5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CF12784" w14:textId="1E1F99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85F8ED" w14:textId="70508A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AB8453" w14:textId="5CD568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003108" w14:textId="021BFA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565C151" w14:textId="0666C1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济南迈克阀门科技有限公司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B63039" w14:textId="2F0E5ED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64AE7B" w14:textId="5558B6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C86923B" w14:textId="4756D4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3F07FC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5279B54" w14:textId="3D4263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7EC98B" w14:textId="691D1B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06C624" w14:textId="1CC117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0EC3B9A" w14:textId="36B690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1B76BC5" w14:textId="14E3CE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济南迈科管道科技有限公司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AE42E6" w14:textId="02782F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4965B2" w14:textId="57CAA1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6CF25F8" w14:textId="1394EE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FF9265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C6393BF" w14:textId="36F991A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27C9AC" w14:textId="5388980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70A9AC" w14:textId="3A3C70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29EB53" w14:textId="3BA554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4359FB3" w14:textId="5097A4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济南澳海炭素有限公司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3C79FB" w14:textId="6480AB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2077DD" w14:textId="374EB6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FA31F6B" w14:textId="61B925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55A325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43F87C1" w14:textId="1F5539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47D5E7" w14:textId="16DAB8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E5A9C7" w14:textId="5FE6BE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AF0D3C" w14:textId="321FA2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99B9DC1" w14:textId="02A280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FF9841" w14:textId="2F3112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580D6B9" w14:textId="08A905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ABA3A45" w14:textId="5746CC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4233AE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04A4C89" w14:textId="237AF7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66F332" w14:textId="522932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8C8D51" w14:textId="117C4E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816598E" w14:textId="68DA89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C768377" w14:textId="22E2EA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济南万瑞炭素有限责任公司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9E2EC5" w14:textId="763AF9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474FA6F" w14:textId="4F94B7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6B83704" w14:textId="1744EF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E6888E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6971DA3" w14:textId="3F7B77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E58C3C4" w14:textId="4A986E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5B0FF8" w14:textId="54D07C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8067CC" w14:textId="5D46EE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71ADA9F" w14:textId="05464C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玫德集团有限公司平阴分厂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C41D39C" w14:textId="74E84D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5FFD50" w14:textId="0EFBAD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85A06E" w14:textId="6838C6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A748AE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B590A50" w14:textId="7E977A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ED9DB2" w14:textId="6529B3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C7683E" w14:textId="0BE7B0D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F6DD4E" w14:textId="5276D3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094B774" w14:textId="33A69C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济南汇丰炭素有限公司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4EA6DF" w14:textId="19C18C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6488A9" w14:textId="3144D3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3DB9874" w14:textId="38755C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4DAA66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401CE5B" w14:textId="144802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565E5E" w14:textId="095B70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06EDF72" w14:textId="13F2A9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87EBABB" w14:textId="5F6ECD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0CE791D" w14:textId="38C9F6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山东欧莱博智能制造有限公司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094964" w14:textId="3714AE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5164E8" w14:textId="2F779B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C99017C" w14:textId="1A8EA0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B59242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2F55CD" w14:textId="29A6E2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FB67C6" w14:textId="6CBB0C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C8E9A6" w14:textId="5EDB36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2B87386" w14:textId="1AD73D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934BD03" w14:textId="4E67C6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济南弘正科技有限公司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743F40E" w14:textId="7E2FB8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4F6A05E" w14:textId="07BEB9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4730379" w14:textId="3AD833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3BB36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5CDCFC6" w14:textId="02578B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A8E1AD" w14:textId="1346A9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E6A8B4" w14:textId="18EC7E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商河县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E2C8CD" w14:textId="43AD9A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63E17EB" w14:textId="761F87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山东叶华纸制品包装有限公司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287C18" w14:textId="32A1A8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2D89DF" w14:textId="7EBA34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90F123E" w14:textId="486E8B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01213D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75D8ECB" w14:textId="739DA2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B3BD392" w14:textId="53DE89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304900" w14:textId="1B3D998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商河县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6D7159" w14:textId="2537EB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5A22FD5" w14:textId="6D4D63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山东科源制药有限公司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11E9AC" w14:textId="4CF84D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3E6FE3" w14:textId="6CCBEE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2570972" w14:textId="668216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88F32A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08ECB48" w14:textId="0178CD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197642" w14:textId="27A909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DA6EB6" w14:textId="1ADE56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商河县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D60075" w14:textId="5E9FE4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2DC2ECB" w14:textId="371CBA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济南海耀新能源设备有限公司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3FBF49F" w14:textId="641EFE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3E42731" w14:textId="141390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2C05BD1" w14:textId="4DA08C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3A4230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897D0D8" w14:textId="125E88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33B893" w14:textId="233798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23CAB87" w14:textId="26D3C0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C8D48DD" w14:textId="2488A2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331128F" w14:textId="28BECC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济南必威思成骅汽车零部件制造有限公司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A1F4B4" w14:textId="3AC0F8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3587CB" w14:textId="180092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CA72786" w14:textId="6907F8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04D75E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AE0E491" w14:textId="4FA53D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AD4F69" w14:textId="71D41C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CC6CF3" w14:textId="7166FB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7C7F38" w14:textId="16B82A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7295220" w14:textId="324B37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费斯托气动有限公司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4053BD" w14:textId="0A990F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D969C0" w14:textId="2CE665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BAE0C4" w14:textId="1DCA9A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3EBFC1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6B0E953" w14:textId="113182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F3D6CA" w14:textId="008B01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83E1B7" w14:textId="6FB71D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771D9F" w14:textId="5F0551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EB82512" w14:textId="6A1230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济南轻骑标致摩托车有限公司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972E1E2" w14:textId="56E6C6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50535F" w14:textId="6E5210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F9B4D2A" w14:textId="5D491B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21AC4D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F327178" w14:textId="336493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D37D924" w14:textId="58A7D4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2921E09" w14:textId="399983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A96FEBD" w14:textId="5154810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DB7465D" w14:textId="31E606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济南轻骑铃木摩托车有限公司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135658" w14:textId="608DFE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E451C7" w14:textId="426BB4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521F0AC" w14:textId="38FF2C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F5B207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7FF059D" w14:textId="348790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871BC6" w14:textId="306BAF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413633" w14:textId="2E4169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C91000" w14:textId="1E83F7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777C929" w14:textId="47AC35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重汽（济南）车桥有限公司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96CF8B8" w14:textId="348B91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8E87FB" w14:textId="694BB8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B03798F" w14:textId="18E141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C05DF1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5F953F2" w14:textId="4FAEBF8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160ECE" w14:textId="149C0B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42CEE6" w14:textId="4160A2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南部山区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083422" w14:textId="33554B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9C4C975" w14:textId="6A3316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济南泉华包装制品有限公司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713D76" w14:textId="44EB97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4F94EE" w14:textId="1D189D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4117016" w14:textId="546E3F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5715A4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84D8E04" w14:textId="7DF698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4DFCB5" w14:textId="247855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E469A5" w14:textId="377286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B5BA21" w14:textId="3FB0DD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BB26000" w14:textId="7F3883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青岛丽东化工有限公司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19BBEF" w14:textId="3626AE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74BBB27" w14:textId="0503B4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F57C6C6" w14:textId="7A1EA2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107454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8A1CA35" w14:textId="784CF2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D740B9" w14:textId="0449EB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DAE194" w14:textId="22D553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D0CEC05" w14:textId="6CEE3D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3C73BF5" w14:textId="0ABF63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中国石化青岛炼油化工有限责任公司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D53EC10" w14:textId="6B4C31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793F549" w14:textId="650398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235B254" w14:textId="55FFE3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25DE78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EF9FCA0" w14:textId="3AF1B3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5D70AD" w14:textId="54B5C8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B85B91" w14:textId="5CDDB1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9D7E6D" w14:textId="3FE422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A07F0A4" w14:textId="2E06F0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安迈铝业（青岛）有限公司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DA7A3A3" w14:textId="5B4BDA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33D78CF" w14:textId="08135F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5079CF" w14:textId="6A50E3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4FE793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787B3AF" w14:textId="657D5B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04F64B" w14:textId="3C41B1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69A483" w14:textId="3F3FB7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D92CCE" w14:textId="0A7919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6988DF0" w14:textId="62E125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上汽通用五菱汽车有限公司青岛分公司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8A0561" w14:textId="7274C58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AFD483B" w14:textId="04CA96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1C8F226" w14:textId="6AFD5B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C8B9E2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17E0667" w14:textId="153B77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C89754" w14:textId="14A999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62394C" w14:textId="4971A3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3CF2E6" w14:textId="279593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03F36AD" w14:textId="30506D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海洋石油工程（青岛）有限公司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4214B84" w14:textId="189621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C5AB110" w14:textId="529E3C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E479E2B" w14:textId="1B8DA2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ABFF8A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33E2EE7" w14:textId="256BCC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9A48BC" w14:textId="23A612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E50E98" w14:textId="351F87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西海岸新区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6D9CD6" w14:textId="158D92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E267963" w14:textId="733D3E2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柳州五菱汽车工业有限公司山东分公司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50B94EB" w14:textId="0F878C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5CDFEC" w14:textId="5E13EB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E0757CB" w14:textId="3D41F4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157AEC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1B262A8" w14:textId="338371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7F678D" w14:textId="264005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9B45F9F" w14:textId="0126E7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C5279C" w14:textId="4C7A23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18D6523" w14:textId="04B6A0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青岛马士基集装箱工业有限公司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6DC4E8" w14:textId="6D2F843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27E646" w14:textId="52F0AD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3B9FE25" w14:textId="7637B2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312412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BD9D4C0" w14:textId="549974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C3A145" w14:textId="51BC8A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0E8D8A" w14:textId="492965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58A6D3" w14:textId="543752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B04AF44" w14:textId="696A43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特瑞堡海洋工程（青岛）有限公司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C4898A" w14:textId="2CBA00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DD31B3" w14:textId="76A1B8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BC86D35" w14:textId="3538EA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A7AFE9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E5B3AA9" w14:textId="1E1C47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E61AAC" w14:textId="638341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299F195" w14:textId="3D72F9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6D5A457" w14:textId="7ED1CF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D0E74D3" w14:textId="52037FD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青岛嘉泽包装有限公司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A4869C" w14:textId="6B4B97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CD0536" w14:textId="4E0F08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C4DA9E2" w14:textId="31CBCE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F3154C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B85EF9A" w14:textId="3DFFA6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45AD60" w14:textId="72B26B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193231" w14:textId="41C264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城阳区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A72E16" w14:textId="599B85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D9FC2E1" w14:textId="3E621E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永丰余纸业（青岛）有限公司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504171E" w14:textId="554254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8F7AA85" w14:textId="6CA298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0559B3D" w14:textId="34CFEB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55358F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28EBD39" w14:textId="139FF2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FE06A7" w14:textId="278E09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52116E" w14:textId="0F1AC0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737DDA" w14:textId="105071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8B00CAF" w14:textId="791CAE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埃地沃兹真空泵制造（青岛）有限公司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E34C0C" w14:textId="5C55C1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EE9443A" w14:textId="60FD00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5EB0CB6" w14:textId="6514AD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A1A3F7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988D413" w14:textId="7A1953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3C964D" w14:textId="655709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5EC0B2" w14:textId="571577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即墨区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133366" w14:textId="6DA0F1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DA7A104" w14:textId="525103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一汽大众汽车有限公司青岛分公司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D8E730" w14:textId="09078DE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629FE98" w14:textId="01DC4A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18E51D" w14:textId="7B206A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654135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C02497E" w14:textId="38AFC7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CA519F" w14:textId="25B1EC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AA1B81" w14:textId="35DBE6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即墨区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2EDD610" w14:textId="50207D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93A187A" w14:textId="096A80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一汽解放青岛汽车有限公司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C9D31E" w14:textId="55BEE6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B4F4B9" w14:textId="179B12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21D3A57" w14:textId="331830F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5D28F0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276D47C" w14:textId="4A74C5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C277C2" w14:textId="421B36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7917BB" w14:textId="28F514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即墨区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903B00" w14:textId="5D195C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E342F37" w14:textId="310B6F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青岛森麒麟轮胎有限公司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3041E02" w14:textId="1ECC37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0000214" w14:textId="1B67EC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B5C7A73" w14:textId="7CEA8B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1A8A49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9C5E620" w14:textId="7CDC93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81A004B" w14:textId="4CE37E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89E63B" w14:textId="4E79E0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即墨区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D524CFD" w14:textId="34B4D7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9603A70" w14:textId="18B959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三菱重工海尔（青岛）空调机有限公司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E9AD3" w14:textId="19AE22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767D13" w14:textId="48643C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0A91572" w14:textId="487A78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6059CD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DBDDC63" w14:textId="35234E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BCA505" w14:textId="1D7714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138F99" w14:textId="7C60E9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胶州市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878D82B" w14:textId="2CF5EC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F09BF91" w14:textId="717A4B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青岛百顿特种陶瓷技术有限公司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06DE45" w14:textId="7BA147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689A036" w14:textId="754FEF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8D3F25D" w14:textId="16A16E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65860D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05EFA1D" w14:textId="2683898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ADF6BD" w14:textId="4A071A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DF8015" w14:textId="0D9901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平度市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B419425" w14:textId="41E214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DDD4CA5" w14:textId="1946C2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青岛雅能都化成有限公司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D243DD" w14:textId="4A959B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823AAB" w14:textId="688365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D11939B" w14:textId="13E8AE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7C98F7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7883FDF" w14:textId="1F3FDE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071C2B" w14:textId="60747F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D03C0C" w14:textId="704AE5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平度市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79C4219" w14:textId="0460AC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0A07EBB" w14:textId="0BB5FA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青岛环球输送带有限公司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82A8C39" w14:textId="5F4FDB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3523AB5" w14:textId="1599FA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A2E220" w14:textId="4F2F47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FA59D6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A9203BC" w14:textId="703A5D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A5E9BD" w14:textId="63D203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04B21A" w14:textId="0ADDD0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莱西市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531835B" w14:textId="7A908C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7893A31" w14:textId="1671CED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青岛橡六胶管有限公司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8A0E4B" w14:textId="27181F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9531854" w14:textId="637ADA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3D93A7D" w14:textId="7B2370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9BEDCF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F9584DC" w14:textId="0A1E0D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16EE73" w14:textId="199E74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C67570" w14:textId="6EF0C1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淄川区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94245A" w14:textId="254906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E43624A" w14:textId="7D87B1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山东金城生物药业有限公司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1EA9AA" w14:textId="59B90B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55FD777" w14:textId="2B058C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8D9E1F9" w14:textId="0EEE3D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A722B2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A2F7221" w14:textId="3DE8E8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3A2EA2" w14:textId="64C541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1BE41A" w14:textId="7E62508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淄川区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10A9ED3" w14:textId="1CB874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F7BD546" w14:textId="6B69B9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山东金城医药化工有限公司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B1C95A" w14:textId="5206FF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866341" w14:textId="718186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D9A7B1F" w14:textId="1115E7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4673B1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8EF5229" w14:textId="2B34D1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2FCF8D" w14:textId="1054DD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3A3A32" w14:textId="22C68A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淄川区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D7989C" w14:textId="35B59E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B0669AB" w14:textId="138E29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山东东华科技有限公司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10AC85" w14:textId="4FE5A7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AB75DA2" w14:textId="385BF0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8FD83B" w14:textId="3A1BB1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BD9251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7535552" w14:textId="24685C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2FD14D0" w14:textId="537F9E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144A3A" w14:textId="61E0DC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淄川区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7064AA" w14:textId="0A6AB1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D2C68C" w14:textId="3A2502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山东宝山科技有限公司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1794D7" w14:textId="38ED38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B5EDD8" w14:textId="7F8F06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7726D54" w14:textId="2CEC00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3D6306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47049F4" w14:textId="52B8588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D1FFD0" w14:textId="74EB65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4FB729" w14:textId="05AC3E3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6328F9C" w14:textId="3BDA88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CBC4D49" w14:textId="49B6B1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山东宏马工程机械有限公司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ED9581" w14:textId="00C30D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B8D413D" w14:textId="55E232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50CB706" w14:textId="61B6E3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1E752A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B0AD2D9" w14:textId="0528FA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47D853" w14:textId="405052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42CDFC" w14:textId="6468A2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1E4EA42" w14:textId="1D2DEF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FB91D0" w14:textId="0646D8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淄博中科达耐火材料有限公司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159600" w14:textId="66EE7C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A287C1B" w14:textId="6630ED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2DE642" w14:textId="7E24A6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3B8A7E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259F6FA" w14:textId="10172B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064C4D6" w14:textId="5F1214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E034CA" w14:textId="53B75D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855E433" w14:textId="3C9DAE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22068EC" w14:textId="084958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山东鲁桥新材料股份有限公司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65EAE6" w14:textId="00D803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F11FC4" w14:textId="7A1987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D5C9479" w14:textId="407440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1A5034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E0DD009" w14:textId="63F9EF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F2CCEC" w14:textId="46D538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7AC69E7" w14:textId="7CEDF9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679989" w14:textId="508404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D79F5B5" w14:textId="73A6F6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山东宏达玻璃制品有限公司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D411E4" w14:textId="674AE9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4BF62D2" w14:textId="3FEA20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D3EEA08" w14:textId="13FB9A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68FBB3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27BBAD9" w14:textId="066359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FBBDA92" w14:textId="3660F1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BCCE4E" w14:textId="401570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437A2C" w14:textId="118DEA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9B2E325" w14:textId="0C6A75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淄博工陶新材料集团有限公司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C0D145" w14:textId="6B2164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628FAD6" w14:textId="7B2228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D2BDB7A" w14:textId="686B78A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36945C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30D723C" w14:textId="2C761D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5E4586A" w14:textId="7E0044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20B4A7" w14:textId="6B4B3E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周村区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5BF0B7C" w14:textId="40B9413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D288351" w14:textId="1E06D8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淄博佳悦板业有限公司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428A39" w14:textId="07B929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1BD97B4" w14:textId="658020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71BCEA" w14:textId="7F7600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D44869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8A5FAEA" w14:textId="4A5E09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97E23C" w14:textId="6CF968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7CF01F8" w14:textId="37353E2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8B6FB2" w14:textId="109F6B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F48C904" w14:textId="4EE0E4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山东美陵化工设备股份有限公司汽车零部件分公司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5497FC" w14:textId="249DE8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57905E" w14:textId="58E062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84A1640" w14:textId="33421B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F4DFB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8ED2E6B" w14:textId="149CC40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1AA29A" w14:textId="0A1AD3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DCBEB7" w14:textId="422799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8D6B57" w14:textId="0440DC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D5BC1FF" w14:textId="475008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中国石油化工股份有限公司齐鲁分公司胜利炼油厂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2E21DE" w14:textId="646DAA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8D5E709" w14:textId="5E3FA6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10D369C" w14:textId="4AF04A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89C426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736DED8" w14:textId="5D1875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0FF83C" w14:textId="7F649D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B2E1B2" w14:textId="5202D5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38969F1" w14:textId="51BC41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9B21B31" w14:textId="3E214E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中国石油化工股份有限公司齐鲁分公司橡胶厂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0C9FC12" w14:textId="1EBE51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D80D23" w14:textId="06503A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E7CE650" w14:textId="4EF28C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19E56C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DAD7F14" w14:textId="0E4DF0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F10B8A" w14:textId="49F431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548ED7" w14:textId="381A21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3F8A28D" w14:textId="5D8BEC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480C9E6" w14:textId="5BF068D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淄博海益精细化工有限公司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CE4BC2" w14:textId="30F3E3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43D04BA" w14:textId="176840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3EB36B3" w14:textId="157AD8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66AB2A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27403C2" w14:textId="5F17B9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C0FFCB" w14:textId="24D08B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21F22E" w14:textId="6F8D47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54839D" w14:textId="1A016B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家具制造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449DAA7" w14:textId="438854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山东万家园家居有限公司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56107B" w14:textId="6012D6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C33A63" w14:textId="4DC2CD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CA3E3E6" w14:textId="4547A8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BB8947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65501DD" w14:textId="2C25E00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3580E2" w14:textId="691511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9E32D9" w14:textId="684297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9117303" w14:textId="5DB3CF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家具制造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D764588" w14:textId="562F09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山东万家园木业有限公司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564D98" w14:textId="658792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2EB9C3B" w14:textId="1D1D3D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3D55F60" w14:textId="05C9A3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BDDBAD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3250BC6" w14:textId="440F8F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4183A6" w14:textId="238ECAD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642D2E" w14:textId="380754F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桓台县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260831" w14:textId="0C538B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B150869" w14:textId="7C2B06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有道轮胎有限公司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0F05800" w14:textId="19AAA6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F6C9FC9" w14:textId="42CB36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3ACD2B" w14:textId="08E9C8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2CDD59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456C517" w14:textId="23FA8B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D3F985" w14:textId="0BAEFF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182807" w14:textId="537CE7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沂源县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C45DAD" w14:textId="79BD90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F4A741E" w14:textId="786402D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山东省药用玻璃股份有限公司前崖分公司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555434" w14:textId="2FCD72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28C164D" w14:textId="779C6F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3403F6B" w14:textId="477BDA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A8970C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D882461" w14:textId="5DBBA6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E84FE4" w14:textId="758BBE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4DAF92" w14:textId="0D06B2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沂源县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557AC3" w14:textId="54F787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2535517" w14:textId="371A7C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山东省药用玻璃股份有限公司硼硅玻璃分公司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F453C9" w14:textId="0E2A45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3F0663" w14:textId="06ADDD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DE4B891" w14:textId="5712343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843383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5B8AE41" w14:textId="02FFCC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01C848" w14:textId="70691BD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46D55BD" w14:textId="0B5E9B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17EF67F" w14:textId="4780F3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EC340E0" w14:textId="390FA8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荏原机械淄博有限公司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39CA9F2" w14:textId="28C033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C3050DA" w14:textId="70756F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49A8DEA" w14:textId="643A89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3FF806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5D0EA54" w14:textId="2A47F0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BA6983" w14:textId="34B7E3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6EADFD" w14:textId="0D9DE1D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15B639" w14:textId="7CECA8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耐火材料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4FC9786" w14:textId="1DF6E8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山东嘉腾实业有限公司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94DE266" w14:textId="2446A1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F31A20" w14:textId="44A9F7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83E2AE0" w14:textId="479B27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D9CC39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BEDF5FE" w14:textId="24D899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02CD72" w14:textId="264E33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D903C6B" w14:textId="21222C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6AC2F1" w14:textId="3718A9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7C56AF3" w14:textId="483476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泰山玻璃纤维淄博有限公司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A4A61F" w14:textId="1FB99B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685D5CB" w14:textId="2E8E35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767A11D" w14:textId="20A7EA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EB29EF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208E4A1" w14:textId="247DE5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A37CDBB" w14:textId="64DC6A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DC3F38" w14:textId="76DF17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经开区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17241B4" w14:textId="67A886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4F619E" w14:textId="473ACA8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山东铝业有限公司铝加工厂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60D254" w14:textId="3577CA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719184" w14:textId="4F93D7D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BE86D36" w14:textId="75CD50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07680A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58A18BE" w14:textId="0CD976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E3F9C7" w14:textId="608FFA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淄博市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DF22F71" w14:textId="0E8F21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经开区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12EE52" w14:textId="240E70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氧化铝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44DABC4" w14:textId="59088A2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中铝山东新材料有限公司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C327F1" w14:textId="37AA00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3E002B3" w14:textId="0FDDFB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3D43EB6" w14:textId="5216C0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7A35F5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31FA14" w14:textId="0DA7C0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153BDB0" w14:textId="4DD4EC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A0DC7B" w14:textId="7C82E8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市中区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A3748D4" w14:textId="452376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F1C775" w14:textId="7C9087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泉头集团枣庄金桥旋窑水泥有限公司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7D9031" w14:textId="4FB410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711ACF3" w14:textId="49DCDF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C24B792" w14:textId="396C37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FB47B1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18C62E5" w14:textId="778CC3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BAB511" w14:textId="079AAA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C15120" w14:textId="538911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市中区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520D84" w14:textId="4C7FCF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FDD796F" w14:textId="5E42E87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889A85" w14:textId="47DD1A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9CE29F" w14:textId="0851C1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2AE9C71" w14:textId="4388E4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6FE63A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9E3B5C5" w14:textId="6E2F13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C0FCD1" w14:textId="75A69F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AFA4E2" w14:textId="143107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市中区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2554C76" w14:textId="37F1CA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D634D51" w14:textId="51EE72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枣庄市沃丰水泥有限公司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99FF67" w14:textId="439B97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FE81099" w14:textId="430923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4D192EC" w14:textId="509519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E8D1C4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8425B62" w14:textId="1F049F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B88448" w14:textId="02F3C7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5B7BB82" w14:textId="5D278F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峄城区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A16615" w14:textId="51B8AB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ED61722" w14:textId="34A54A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山东丰源轮胎制造股份有限公司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425596" w14:textId="4427B9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DA13FD" w14:textId="4303B1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E3DA919" w14:textId="7FC115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8FF305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6824408" w14:textId="0F728CA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78ACE3" w14:textId="2D6183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8D7355" w14:textId="10EF1C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峄城区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8E48E4" w14:textId="401764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C8F1178" w14:textId="5C7936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山东申丰水泥集团有限公司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9DFCBD" w14:textId="311AD5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2F5B7D3" w14:textId="6D8448F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799F957" w14:textId="06EFA33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1CEDE8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0EF0447" w14:textId="388ACA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C83DCE0" w14:textId="32544D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BD6959" w14:textId="67345BC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峄城区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27F4B5C" w14:textId="5EB2E1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87ABB99" w14:textId="0F6E9DD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山东丰源新型材料科技股份公司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7BB8BF" w14:textId="21A8DB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6B51E6" w14:textId="66032E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031CE94" w14:textId="231C48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C6FA72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83AD36E" w14:textId="3F76E1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CDF168" w14:textId="0F1C32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B329CD" w14:textId="47CBCC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台儿庄区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578399" w14:textId="706B41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A607487" w14:textId="5DC0B7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枣庄创新山水水泥有限公司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6320E8" w14:textId="455B84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F23128" w14:textId="6306CB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054B34E" w14:textId="16C2FD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57139D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26B7720" w14:textId="4EB567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C5F42B" w14:textId="518340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3504E3" w14:textId="33403A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山亭区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096EA0" w14:textId="420305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5E5DB1F" w14:textId="0900FAC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华沃（枣庄）水泥有限公司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141CCA" w14:textId="05A0B4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A133C5" w14:textId="01282C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4BE3DB" w14:textId="7D4C1C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767B14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C52C40" w14:textId="20432E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3F54BD" w14:textId="6BEC4F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A2A70F" w14:textId="63AF0F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EFC077" w14:textId="4E015F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8B78327" w14:textId="25C695E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滕州市东郭水泥有限公司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32F348D" w14:textId="4E7237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4FFE6B4" w14:textId="0ED789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8426D4A" w14:textId="7DC146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9D80CD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0090BAB" w14:textId="4C68C8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118A46" w14:textId="7ACC36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F2492A" w14:textId="0742F6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EDB0C5" w14:textId="2F03F5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FA3273E" w14:textId="45FFBB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鲁南中联水泥有限公司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1255FC6" w14:textId="7EBAB5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1D7F822" w14:textId="5BE071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5571BF2" w14:textId="4C6474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49749B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070C26F" w14:textId="6AE53F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DFF69E" w14:textId="44D7D4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04BA27" w14:textId="26FA9B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665131" w14:textId="77295B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345BBB7" w14:textId="08A5FC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3F1925" w14:textId="62DE57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0B48D17" w14:textId="06E0C4F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9956D84" w14:textId="77F120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F91BD1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AF355D4" w14:textId="77BEEC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430A552" w14:textId="788085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4305A5" w14:textId="7591B0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3C5007" w14:textId="7129EC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3D6E227" w14:textId="706235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山东永乐机械制造有限公司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AEC232" w14:textId="02A686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5CAB58" w14:textId="497398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A2604C5" w14:textId="72B7902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B7448C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50F74FE" w14:textId="729305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080E1D" w14:textId="07233F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124035" w14:textId="6E5293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C360AA5" w14:textId="7101D4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0432A2B" w14:textId="6E4B81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滕州金晶玻璃有限公司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B57F60" w14:textId="61BC64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E451DB" w14:textId="135762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E24F913" w14:textId="1A7613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FCB770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7191CA9" w14:textId="0D3F3B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6D70E9" w14:textId="3EDD15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917B9B" w14:textId="428651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枣庄高新区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63F9E70" w14:textId="35F786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1ADD9D9" w14:textId="73EDE3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八亿橡胶有限责任公司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58B2549" w14:textId="0841BE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62237FC" w14:textId="5D43695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9CAAFEA" w14:textId="7E2C24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F349D4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BA22B46" w14:textId="4DD6D5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62ED47" w14:textId="7E7339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9359643" w14:textId="2563FF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D2372B" w14:textId="0851BB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69B5A9F" w14:textId="42A3F6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胜利油田分公司石油化工总厂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0F02BC1" w14:textId="2728E0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CB421C" w14:textId="66418C5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B41273" w14:textId="7BB0F6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76AB5C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0832614" w14:textId="45D9DA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258B351" w14:textId="4EE725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E4138D" w14:textId="148AD4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垦利区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CEDC10" w14:textId="2D19E8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9DD5BD5" w14:textId="55F34A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山东耐斯特炭黑有限公司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C18C455" w14:textId="717111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30D56E" w14:textId="19A86A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578D407" w14:textId="6D0C98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44C69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3CC9E10" w14:textId="519DBF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BD88E92" w14:textId="173171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E2712C" w14:textId="5EEC77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垦利区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1C81D2" w14:textId="30A6B5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7AD3126" w14:textId="069389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山东万达宝通轮胎有限公司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胜坨厂区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43732A" w14:textId="650A33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8A615D6" w14:textId="536825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6A064B8" w14:textId="5D6611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EB44B8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383E108" w14:textId="2BC475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55CB6A3" w14:textId="2FC793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D7770A" w14:textId="165FCA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垦利区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4FE7CB8" w14:textId="73E7BC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20380A1" w14:textId="1C2C09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山东万达宝通轮胎有限公司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开发区厂区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B6A5589" w14:textId="6081FC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6059B0" w14:textId="75BDEF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05D8496" w14:textId="12A5CEF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DD0B98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5C350FD" w14:textId="2AD070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06E1E8" w14:textId="7E0189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1585FB" w14:textId="1C0342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河口区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C1BC09" w14:textId="4416DDF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57748B" w14:textId="3C4DBB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山东天弘化学有限公司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1ED914" w14:textId="0D1ED9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77AB347" w14:textId="738B89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93C6A8F" w14:textId="4B305A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CBE792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B6A581F" w14:textId="198081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C35C33" w14:textId="191457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B5008C" w14:textId="3C7448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8E2C38A" w14:textId="541739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E746651" w14:textId="1A0C72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赛轮（东营）轮胎股份有限公司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85FB75" w14:textId="6A9050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0C7CAB" w14:textId="3D6DB9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175256" w14:textId="35729D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44F318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23A5A5B" w14:textId="71E3E3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A92DB4" w14:textId="09019F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4B014D" w14:textId="1E3D91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47D8F36" w14:textId="3B01C9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FEBD2D9" w14:textId="4E998D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山东齐成石油化工有限公司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504AC92" w14:textId="73CEA4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F5D196E" w14:textId="599BFB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A57A3C" w14:textId="4FFE52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8F5FC1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D2AF64F" w14:textId="4EA9265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4380374" w14:textId="6AA9D1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E928F2" w14:textId="0FDC21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2D4A168" w14:textId="0B02AE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240F64A" w14:textId="00F000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东营齐成化工科技有限公司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3530C0" w14:textId="125A1D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09C149C" w14:textId="263D7B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CF7CDE" w14:textId="1FB22E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C7F31A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FD57F23" w14:textId="4A31CD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C7B27B2" w14:textId="11AE13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AECA87" w14:textId="5E3917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B9C8856" w14:textId="4F4E96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F274FA4" w14:textId="14E0B5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广饶齐成新能源有限公司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271EEB" w14:textId="0BA8F5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D9FD22" w14:textId="6BD14B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2D0BA12" w14:textId="575CB7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77D9FC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69FFFAC" w14:textId="73B3C9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2051F0" w14:textId="1AEDD3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9F41F9C" w14:textId="30E563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56D58B8" w14:textId="6B2EE6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EF192C0" w14:textId="015B19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山东宏盛橡胶科技有限公司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497D3DA" w14:textId="1EF5E6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A70EAA" w14:textId="5A95F4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6EA59A3" w14:textId="45C690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9F04D2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968504B" w14:textId="533932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DD1865" w14:textId="6D9B94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FDE203" w14:textId="048C61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D468BB" w14:textId="18784E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EC28708" w14:textId="5A55CD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兴源轮胎集团有限公司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C3011E" w14:textId="28B62C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F0EB31D" w14:textId="6FE1B7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1FA49DC" w14:textId="4152FD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5B73D0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2CD5911" w14:textId="544D04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DEB0FA" w14:textId="27C917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382B75" w14:textId="688FA3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E7E9AB" w14:textId="697352F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8FC0782" w14:textId="08424C8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山东兴达轮胎有限公司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B8DD84" w14:textId="727EDA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A17023F" w14:textId="079E57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FBDF6F1" w14:textId="6089EB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797CFF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1AD7907" w14:textId="29B66F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08FDED" w14:textId="261271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0234A8" w14:textId="2C9197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2AAD66A" w14:textId="6872AA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EF081FD" w14:textId="11F9F3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山东金宇轮胎有限公司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BB7ACD0" w14:textId="3D0138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6D8299" w14:textId="72E8E1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4381C05" w14:textId="6B2587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461715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6133DDA" w14:textId="56DA76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38DAB1" w14:textId="19BCDC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2A93F0" w14:textId="7D6684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F7A3DA6" w14:textId="60FE12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F9BCC84" w14:textId="0E1412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万德化学（东营）有限公司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01BB2B" w14:textId="331829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764AF2" w14:textId="40F446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D25F62A" w14:textId="765122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195900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945E668" w14:textId="15F896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A4E86A" w14:textId="21A08C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751308" w14:textId="273BCD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6802BC" w14:textId="3C539C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53D9E31" w14:textId="6E9FF3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中一橡胶股份有限公司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EAAAF8" w14:textId="094CE1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ADDEF5" w14:textId="65652C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94F484E" w14:textId="75699E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52BD3D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1C274FF" w14:textId="7CC1E1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0F0D10" w14:textId="6FDFE6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750205" w14:textId="7B888E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DB402D" w14:textId="40BCB9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39C755" w14:textId="23169E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广饶永隆橡胶有限公司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A0B835" w14:textId="35C680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C7A92B" w14:textId="1B4133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AB176E9" w14:textId="2F4E35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6ECF46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D6B8BA4" w14:textId="34EA48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D901EC" w14:textId="665FD4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2B9194" w14:textId="0577FE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农高区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B7CA240" w14:textId="676011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7692FAA" w14:textId="6B9F15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东营齐润化工有限公司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56725C" w14:textId="5115A7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46E18F4" w14:textId="46C413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EC000D6" w14:textId="6B2FE3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F25148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B69B58A" w14:textId="1AEF66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16654F6" w14:textId="273AF4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D63570" w14:textId="1BD585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利津县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CCDBE2" w14:textId="6977CE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71C50E9" w14:textId="344136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利华益维远化学股份有限公司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58AC06" w14:textId="44E393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CC308E" w14:textId="699CC6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C6F9146" w14:textId="3E668C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2C49567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0C9160AE" w14:textId="6D2EC0D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369A53" w14:textId="7F2267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9CB34F4" w14:textId="65F421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3BB1D1A" w14:textId="61B213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C584B95" w14:textId="079B7B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东营东康人造板有限公司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2586480" w14:textId="72E12B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4146661" w14:textId="433D210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DA87605" w14:textId="1B2825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52C9A7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AA4665C" w14:textId="35A87C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F7BE60" w14:textId="6E39BF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4F3262" w14:textId="387D1B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东营港经济开发区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4C9458" w14:textId="329AFB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7E3DD65" w14:textId="7EA31D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东营联合石化有限责任公司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B134F9" w14:textId="52A719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84A00A8" w14:textId="6F8AA6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A0822D1" w14:textId="350F78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3AC789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B2DDE2F" w14:textId="1BCF55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B17196" w14:textId="2D8A49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5F7065" w14:textId="2D41F7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东营港经济开发区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367918F" w14:textId="56CF98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747DDA4" w14:textId="751C58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东营市亚通石化有限公司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0E8304" w14:textId="5B745E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6C51143" w14:textId="1A4F08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3404E3" w14:textId="64F94F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C4DFA0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A9B2A13" w14:textId="7C08DD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DA9E00F" w14:textId="4B6DF7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059264" w14:textId="54AB2F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东营港经济开发区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CDD261" w14:textId="464AE8F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40CBB17" w14:textId="42D747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东营市海科瑞林化工有限公司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7231C2" w14:textId="57DB43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EB8F22" w14:textId="11AC68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1DED2E8" w14:textId="1E391E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C2A3C6B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167DC007" w14:textId="7B2F89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3C8C14" w14:textId="104A4FD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烟台市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AD6DCAB" w14:textId="0DE50B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DC5A45" w14:textId="26F9C9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37FF437" w14:textId="57B583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烟台胜地汽车零部件制造有限公司（柳子河路南区）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EC8B213" w14:textId="697E0E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46489C5" w14:textId="24061F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00648F8" w14:textId="19EE6A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734690A" w14:textId="77777777" w:rsidTr="00563ED0">
        <w:trPr>
          <w:trHeight w:val="855"/>
        </w:trPr>
        <w:tc>
          <w:tcPr>
            <w:tcW w:w="242" w:type="pct"/>
            <w:shd w:val="clear" w:color="auto" w:fill="auto"/>
            <w:vAlign w:val="center"/>
          </w:tcPr>
          <w:p w14:paraId="1B5CA50C" w14:textId="69B25F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C347E79" w14:textId="6A78E5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烟台市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E4BBE1" w14:textId="3B12DF8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6086B00" w14:textId="5E1508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BFDA4AF" w14:textId="67FF1E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烟台胜地汽车零部件制造有限公司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A3A491" w14:textId="41489E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ED2417" w14:textId="1A04C5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08E8941" w14:textId="4415F7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包括原已评定的“烟台胜地汽车零部件制造有限公司泰山路、烟台胜地汽车零部件制造有限公司嘉陵江路”</w:t>
            </w:r>
          </w:p>
        </w:tc>
      </w:tr>
      <w:tr w:rsidR="00563ED0" w:rsidRPr="009467ED" w14:paraId="05CE893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0AE8A17" w14:textId="7AF761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F44596" w14:textId="19B875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烟台市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1E4BEE" w14:textId="54894E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53CB64" w14:textId="3294FD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AAEA4AD" w14:textId="18C0C9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上汽通用东岳汽车有限公司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F06985" w14:textId="36EC5D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A0D0A01" w14:textId="24DEB4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145976A" w14:textId="0EB82F2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9281D4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F71BB72" w14:textId="7F6286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30E96B" w14:textId="4AF535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778204" w14:textId="3C2166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7C3AC9F" w14:textId="6862AA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8C20914" w14:textId="2C2B41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潍坊特钢集团有限公司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E342BF" w14:textId="127718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84643E" w14:textId="7DF5A0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D06639B" w14:textId="531D3E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EA49DB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2F8232E" w14:textId="01CA8F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6A7540" w14:textId="23F0C9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20F469" w14:textId="676FB8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24D4A06" w14:textId="440D8C8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A1D6E8A" w14:textId="56D43D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山东莱德机械有限公司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26A457" w14:textId="2739F6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37B5FEC" w14:textId="75A038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F1B8AB1" w14:textId="1EA8E9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B25D83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C43413B" w14:textId="52FDA33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2A66C6" w14:textId="5115A7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B59AF6" w14:textId="46B6D1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06B1E6" w14:textId="6E91E5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9E398EC" w14:textId="6E2483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山东亿佰通机械股份有限公司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6E83CF" w14:textId="09DA55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9C34928" w14:textId="17FEFD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3DA5CC5" w14:textId="2C45FB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4E3AA7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5E4B056" w14:textId="676A78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4DC4D6" w14:textId="13D239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F85074D" w14:textId="02E5AB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7612B3" w14:textId="3FFCE6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B85571" w14:textId="641E40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潍坊团共尔机械有限公司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B27F8E" w14:textId="7790C6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9D44A91" w14:textId="08137A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03D90AB" w14:textId="6E3CDE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8B88A2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D106A5B" w14:textId="7A9BC8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CD02F3" w14:textId="303AF3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F6C83F" w14:textId="60AD76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E6CD38E" w14:textId="79B0F2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FFCD10B" w14:textId="145D6B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山东鲁源消防科技有限公司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EC6065" w14:textId="5EE52C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3AF4E1" w14:textId="18D9FF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BD1550C" w14:textId="7E331B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4AD75D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A979C28" w14:textId="457988D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4E7CA8" w14:textId="09A424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F10EF80" w14:textId="7913F5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7C103BA" w14:textId="0DB66B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2B8C4B8" w14:textId="2A5765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山东功宸机械科技股份有限公司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55FB1FE" w14:textId="75CE4F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33C2D60" w14:textId="06CE4A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6A57606" w14:textId="3314D90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A1B2DA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D8F3CCE" w14:textId="62847E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1C9A67" w14:textId="41D76C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5C4D03" w14:textId="00621E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7036600" w14:textId="4F499E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86CD5DC" w14:textId="5659233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山东鼎梁消防科技有限公司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5513D1" w14:textId="34AA0C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4E609ED" w14:textId="7AA65C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8178A22" w14:textId="5B248C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DDE02F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FB3C194" w14:textId="0FE649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16170A" w14:textId="242EC0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07ED763" w14:textId="30ADEC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D19DB6F" w14:textId="1B4FD3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40435CC" w14:textId="607CC9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潍坊富源增压器有限公司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090B259" w14:textId="2E4EA4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A16AEA4" w14:textId="1A0BE1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33686CB" w14:textId="54DEBB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1141DD8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1923D8A8" w14:textId="10A11A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3B573D" w14:textId="7FD8ED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8E6718" w14:textId="402916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15FCCD" w14:textId="03537A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29032B1" w14:textId="349C4C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潍坊宝润机械有限公司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F59190" w14:textId="6B2F55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DDEBF2" w14:textId="11DF4F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7B18A51" w14:textId="3EEAA83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A8169A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BC9A7D4" w14:textId="0F796D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2387159" w14:textId="4B44CF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610F9D" w14:textId="29C8FE7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坊子区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8A0E14B" w14:textId="1ED711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EEFA9E7" w14:textId="3BB4B4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潍柴雷沃智慧农业科技股份有限公司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55CA79" w14:textId="1E8F8B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456FB4" w14:textId="03DCF0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DB2E05" w14:textId="4E066D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原“雷沃重工股份有限公司雷沃阿波斯潍坊农业装备分公司”</w:t>
            </w:r>
          </w:p>
        </w:tc>
      </w:tr>
      <w:tr w:rsidR="00563ED0" w:rsidRPr="009467ED" w14:paraId="7CFA163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1BF24D5" w14:textId="40642C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F4A7D8" w14:textId="67918A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0D7C03E" w14:textId="558590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F6F2E7" w14:textId="0009CA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石灰窑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FD13C71" w14:textId="129EE7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山东金浩钙业股份有限公司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08A18D" w14:textId="751D9B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2A8AA4" w14:textId="0BEEA2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A15AF7D" w14:textId="5CD010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00E2A4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1323017" w14:textId="5E08FD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6BB78D" w14:textId="3520953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6D63DB" w14:textId="3E09EA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9C94EA" w14:textId="1D7DAE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D098C01" w14:textId="79AD2C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安徽江淮汽车集团股份有限公司山东分公司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24CE8A4" w14:textId="038529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85B318" w14:textId="268566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347F8D" w14:textId="66B1FB0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D8F60E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A78A867" w14:textId="19E6A9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1E163B1" w14:textId="54F8F7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BA42D6" w14:textId="6E30DC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A2D4CC" w14:textId="638763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3CA73C6" w14:textId="5BF879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弘润石化（潍坊）有限责任公司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8C8285A" w14:textId="6662B3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C0F218" w14:textId="7395DA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2143DB0" w14:textId="56F160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原“中化弘润石油化工有限公司”</w:t>
            </w:r>
          </w:p>
        </w:tc>
      </w:tr>
      <w:tr w:rsidR="00563ED0" w:rsidRPr="009467ED" w14:paraId="521DBFF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0856134" w14:textId="40F421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EEAEDA" w14:textId="0511EA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B6CC6B" w14:textId="1B4CAC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1CCFBF0" w14:textId="678716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FEA0294" w14:textId="4479AB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7199D2" w14:textId="0AB3D8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426CDA7" w14:textId="3087C8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AC5AA2" w14:textId="64148B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C69C5D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A5A024E" w14:textId="70AD47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173E2E" w14:textId="03402E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8B94E5D" w14:textId="503E91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80035F3" w14:textId="0B4F8A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石灰窑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B22A855" w14:textId="0583F4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山东宇信纳米科技有限公司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A0A4DD" w14:textId="324CAC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E17FEA" w14:textId="427F35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1F4EE61" w14:textId="2542A4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296C51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0D6E72E" w14:textId="42A3C2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6F73C0" w14:textId="08A4D9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1B874C1" w14:textId="373386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C63D38D" w14:textId="4EC15B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CB78DFC" w14:textId="6AD3DB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青州市博奥炭黑有限责任公司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CECB25" w14:textId="5C9813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543909" w14:textId="513DF9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A1CEC02" w14:textId="518FAD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DDF26A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D14F92C" w14:textId="1F682A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A7EEB1" w14:textId="0FEF54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7CD0BF" w14:textId="6B8769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诸城市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860FE0F" w14:textId="44D947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BFF7B04" w14:textId="5EA230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北汽福田汽车股份有限公司诸城汽车厂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31EFBB5" w14:textId="0F34D8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AB0B85" w14:textId="795D64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AE5D312" w14:textId="0EF26C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83211B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4DA37E6" w14:textId="7A35E6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9F2F9F" w14:textId="05269C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FF2C206" w14:textId="353FC3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诸城市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0A4329" w14:textId="6A29A9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BF53C9" w14:textId="5B620C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北汽福田汽车股份有限公司时代领航卡车工厂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FE2254" w14:textId="5B7939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77E853" w14:textId="549E69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C18A300" w14:textId="5C3DEF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原“北汽福田汽车股份有限公司诸城奥铃汽车厂”</w:t>
            </w:r>
          </w:p>
        </w:tc>
      </w:tr>
      <w:tr w:rsidR="00563ED0" w:rsidRPr="009467ED" w14:paraId="16FBA2B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3DF583A" w14:textId="00DD5BD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48775E" w14:textId="4F07C7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184A3B" w14:textId="78737E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诸城市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E4A7A7" w14:textId="01C2FA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60092FF" w14:textId="301460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通伊欧轮胎（诸城）有限公司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F143EF7" w14:textId="18BA78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C06D04" w14:textId="44B5D1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F22D96B" w14:textId="0E27B8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705736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E9EB700" w14:textId="47185D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DF5763" w14:textId="24CE426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284961" w14:textId="17D5CF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寿光市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C93F4F7" w14:textId="008E94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32982B1" w14:textId="78D342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康诺精工有限公司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A87ADC5" w14:textId="5BA303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22246DE" w14:textId="17BF8E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05867F" w14:textId="2ABC5B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F7563A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72A0CC5" w14:textId="0CB7C7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3891D1" w14:textId="170D7E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3EFE3A" w14:textId="7BC1B7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寿光市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7ABE849" w14:textId="51AE23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防水建筑材料制造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8FB23F8" w14:textId="2094F6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山东省金帅防水材料有限公司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59FA6D9" w14:textId="0DC0DF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8D0D729" w14:textId="3B3B72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EDAEAFA" w14:textId="72AC858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C6838F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57D71B6" w14:textId="0172E2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8801DC0" w14:textId="5F8BB5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01FEEE" w14:textId="0DB757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寿光市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9DC270" w14:textId="4DAEB9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长流程联合钢铁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038EB3A" w14:textId="430749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山东寿光巨能特钢有限公司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2A4CDCF" w14:textId="09A87D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B-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77871D0" w14:textId="1FE51F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2B31CE5" w14:textId="33F381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283851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55EF370" w14:textId="2F5ACA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ADEC00" w14:textId="1FCD09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438D72" w14:textId="17F5B6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安丘市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963943" w14:textId="485AD1C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11F99EF" w14:textId="5F2DF1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安丘山水水泥有限公司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610A17" w14:textId="009740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CCEAE7" w14:textId="458B95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55C5708" w14:textId="16E5F3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AFFBB8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A95A7DF" w14:textId="4917BC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55F668" w14:textId="0EC218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DAD498" w14:textId="4731D7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高密市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C1A7267" w14:textId="5E37CC5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DA3D98C" w14:textId="1DA61D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山东豪迈机械科技股份有限公司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1DD9AB7" w14:textId="08BC708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852391" w14:textId="4035837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7B23749" w14:textId="600174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937841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FCA9D09" w14:textId="2EB9FA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F73E6F" w14:textId="32E5E1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22EBD6" w14:textId="381323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8BE3D78" w14:textId="513288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548FE6E" w14:textId="1A9B08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山东昌邑石化有限公司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55BA00" w14:textId="48B19B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FCD452D" w14:textId="60A660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0E3AB83" w14:textId="69C0A1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75406B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1D3A62C" w14:textId="2FBDBF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9ABFD3" w14:textId="1DEF5B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EBDD354" w14:textId="02A90B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60F08B" w14:textId="2A1E60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8F8D2B8" w14:textId="6A573D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山东浩信浩德精密机械有限公司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B8CEF5" w14:textId="2FD759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E87F58" w14:textId="737F92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A6A33DA" w14:textId="0027D9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37AD75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D927020" w14:textId="1D72C5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E446B5" w14:textId="13D8FF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794160" w14:textId="06D660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3CE05D9" w14:textId="69385B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1C326FB" w14:textId="3215ED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山东浩信机械有限公司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BB3A28" w14:textId="0E42A7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B2FB9A" w14:textId="2E2FDD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6B3270" w14:textId="7D5515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4345F0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AA31618" w14:textId="57005CC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935E21" w14:textId="442748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98ECF70" w14:textId="32064E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6B8BF0D" w14:textId="36F9FB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8861483" w14:textId="2F2833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山东浩信启迪汽车零部件有限公司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CDC7AB" w14:textId="3455DF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371E268" w14:textId="5D5A1C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3079038" w14:textId="64F24E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A4F420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82F6417" w14:textId="43F4DC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1FCC8D" w14:textId="3EC7C2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7F72359" w14:textId="108D23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13FD46" w14:textId="119AFB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CE84E80" w14:textId="01A1A9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山东普洛汉兴医药有限公司（南厂区）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18902A" w14:textId="31EFDB3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5F8B48" w14:textId="59BA30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06EEB8C" w14:textId="56E215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525B02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A432FF" w14:textId="23BF8E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454C88" w14:textId="3A6EA7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95ECD3" w14:textId="420D00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2AB3851" w14:textId="07D2BB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D9C30D9" w14:textId="3A5F03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康迈（潍坊）机械有限公司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C0AE23A" w14:textId="6A2158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895C37A" w14:textId="1C45DF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4791BA1" w14:textId="3F9D68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原“潍坊浩信康迈机械制件有限公司”</w:t>
            </w:r>
          </w:p>
        </w:tc>
      </w:tr>
      <w:tr w:rsidR="00563ED0" w:rsidRPr="009467ED" w14:paraId="7A3B22F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1E398A5" w14:textId="06DB26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63A891" w14:textId="14CD5E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46861D" w14:textId="25C14B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昌邑市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993CC4B" w14:textId="036BEE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6113736" w14:textId="5E9E2A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山东康迈机械有限公司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7FBD8D" w14:textId="74C18F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97A723" w14:textId="409B644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CF3A62F" w14:textId="246312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1FDAC9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9B8C83A" w14:textId="206FB7E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0E62DF7" w14:textId="07DB94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7E2EDB" w14:textId="0DE66F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8D83E08" w14:textId="5C5914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AD094C5" w14:textId="60773B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山东华建铝业集团有限公司（三分厂）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E81791" w14:textId="593AE6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DCF2E2" w14:textId="43A5A7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F5EC6CD" w14:textId="452162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EC1C10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BD32274" w14:textId="78EF89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DDD90E2" w14:textId="2CD20B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0C18A7" w14:textId="10FD5F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1A7D63" w14:textId="633F39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A48F3B7" w14:textId="0B9302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临朐县山水水泥有限公司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BA8886" w14:textId="21D0CB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E145CBC" w14:textId="6225F2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E369368" w14:textId="64D7B9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A017F6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A1788AE" w14:textId="188C89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E35234" w14:textId="42E53A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D56A4F" w14:textId="6F01CD0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05C353C" w14:textId="3322D2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C732526" w14:textId="59FB97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潍坊国一铝材有限公司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650149" w14:textId="23E325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EF4F98" w14:textId="5C2D6F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8CD60A5" w14:textId="562324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B3F6B0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6811D49" w14:textId="627718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4D39F6" w14:textId="1D3C5A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B54DF0" w14:textId="2F589C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7BB32C" w14:textId="7580DE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19587AA" w14:textId="6BD4E8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山东华建铝业集团有限公司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二分厂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822EB8" w14:textId="61E3AA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4717E6" w14:textId="761B70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B6C77DE" w14:textId="15B8DB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BFA4EA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AF983E6" w14:textId="0DF5C2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45C34D" w14:textId="6FD85C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625C62" w14:textId="5A56B8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47ED560" w14:textId="4BF0A6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0CC7914" w14:textId="6A249F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潍坊广华铝材有限公司一分厂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4DA665" w14:textId="1A0CF1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0F53806" w14:textId="7D8777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A731505" w14:textId="5111A0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B96FBA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CA88E2D" w14:textId="283643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631396" w14:textId="2C42BA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F34706" w14:textId="16EF08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F86961" w14:textId="6B2FAB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FEF6A8F" w14:textId="1EC4003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潍坊市瑞轩管业有限公司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ED7ABE5" w14:textId="60498D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2EA2FA9" w14:textId="00CA59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D331419" w14:textId="6DDE86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715167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A40BD63" w14:textId="44D093C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AE4DA4" w14:textId="0CE941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E55BC7" w14:textId="6B80CA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EFEBAE8" w14:textId="46EEBF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D553969" w14:textId="5032A1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山东浩顺机械有限公司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8856E5" w14:textId="417309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E7A82CD" w14:textId="755298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CF8FD2A" w14:textId="7CB181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107EE0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F0C9845" w14:textId="10C314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3A6741" w14:textId="40B48B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9820CD" w14:textId="695517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昌乐县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F2F1970" w14:textId="007A54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CEFA3AB" w14:textId="700AF6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山东圣鑫管业有限公司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66C9FD" w14:textId="6FAACB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5FB3EB" w14:textId="065A29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C86235F" w14:textId="4BED87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8B5A7D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8430F0E" w14:textId="270514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A572D1" w14:textId="72646D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327087" w14:textId="11C7A4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F13B227" w14:textId="32FBC6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1A6441C" w14:textId="0003EB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北汽福田汽车股份有限公司山东多功能汽车厂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8F93A7" w14:textId="3174E3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205153" w14:textId="6C3555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7DCB26C" w14:textId="5525FF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0D663D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BF484F9" w14:textId="08E294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9E2230" w14:textId="2DBBFB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392948F" w14:textId="1FB5E5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959F502" w14:textId="203B80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B193D60" w14:textId="25C00C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山东卡麦龙石油机械有限公司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5431DD" w14:textId="53B20B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09C8A5" w14:textId="7064AD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9634838" w14:textId="6173DC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A215EE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BC1CEC2" w14:textId="7765E4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525A82A" w14:textId="34EDD4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B13C3B" w14:textId="230951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608FA1" w14:textId="3797E2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572F86B" w14:textId="58E4FB8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山东潍坊润丰化工股份有限公司第三分公司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B0EE0C" w14:textId="6391A2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A91FA6" w14:textId="65021E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F2FDC40" w14:textId="1D4A3F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DBAC4A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4209EC" w14:textId="1B06A0C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838C76" w14:textId="447269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B049BB" w14:textId="74347B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0973FC" w14:textId="1C663F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9B35759" w14:textId="1997FB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山东普洛得邦医药有限公司临港厂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2AD225" w14:textId="76A532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5CC7CA2" w14:textId="3A9A0E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0D60642" w14:textId="431907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EFE37C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1187C21" w14:textId="6853B1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35EB450" w14:textId="324639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3382EFE" w14:textId="4B271B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D6F81A8" w14:textId="3653B7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9CDCEC7" w14:textId="44C3FA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潍坊博拉碳材料有限公司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7829F17" w14:textId="2D5CC7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91E2200" w14:textId="5B65E4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40B4261" w14:textId="6F0E71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8DDE2B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9AE1A57" w14:textId="6DD579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356807" w14:textId="1834D3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E4A804" w14:textId="3DAB8F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0E6244" w14:textId="79BCDB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BDCA91E" w14:textId="5D4A02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潍坊新绿化工有限公司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509248" w14:textId="7B61C6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D089857" w14:textId="7100833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DC926AF" w14:textId="3BB76E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77FBD4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34E4EFB" w14:textId="31AD4E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38D33E" w14:textId="0727B4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50CC61E" w14:textId="194249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194982" w14:textId="1F0267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325ED8B" w14:textId="3A48E4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山东亿佰通管道系统有限公司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16EE3A" w14:textId="1970F8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7BDDCF2" w14:textId="1E0989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9D1FA65" w14:textId="6EF401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08537B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A8DE6D2" w14:textId="60ABB5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DCFACE" w14:textId="21EF25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8E75A0" w14:textId="6E6D39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4324DC" w14:textId="6F5595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6E9EC6F" w14:textId="414958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山东莱德管阀有限公司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201001" w14:textId="35CEA5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412BA40" w14:textId="53AFD3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D7FF275" w14:textId="1B4632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99A77D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1B82135" w14:textId="366336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DEB608" w14:textId="6EFD02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FA518F" w14:textId="7B629B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17B025" w14:textId="10E4A8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2CD4312" w14:textId="2F3387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山东冀凯装备制造有限公司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792FC42" w14:textId="66D34C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CE426F9" w14:textId="533962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7B804BB" w14:textId="5B8F3C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687678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5F34665" w14:textId="173F1B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E076BE" w14:textId="211548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383FFF" w14:textId="48892F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FC05E8" w14:textId="51EE608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57B8141" w14:textId="40F966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山东国邦药业有限公司（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801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E1A6AB7" w14:textId="3AE1A9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67CA8A0" w14:textId="7E2B2D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75DDA2B" w14:textId="598EA2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6074EB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39AAF6F" w14:textId="6B16C1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48FA8F" w14:textId="500E8F8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C1137E" w14:textId="59A632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15B6EB" w14:textId="57F696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8172FCF" w14:textId="2A0795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山东国邦药业有限公司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(805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厂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91FB41" w14:textId="7FF2AB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760CB66" w14:textId="1BB78F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767D946" w14:textId="6BFAC3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892552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1646940" w14:textId="62F7ED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2685C0" w14:textId="0E1895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潍坊市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E61E39" w14:textId="602A0F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滨海区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2233C5" w14:textId="489BE0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A28D5D9" w14:textId="1F0D56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山东潍坊润丰化工股份有限公司西厂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BA0B209" w14:textId="5DB192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EDAD2B1" w14:textId="004BA2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BD1BED2" w14:textId="709F9A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BA01C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0D8C0D5" w14:textId="5C707D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6A9028" w14:textId="35EF6C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293422" w14:textId="3D2B85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4C1E1E1" w14:textId="499ED6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D03534D" w14:textId="6DA21B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山东联诚精密制造股份有限公司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39F6D4A" w14:textId="7F09F3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6309231" w14:textId="3BD17E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0652144" w14:textId="6EE749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C8DEAD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4E2DB21" w14:textId="628521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FD3E6E" w14:textId="39FEAB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750D9B3" w14:textId="7A0252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兖州区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3BC9CC5" w14:textId="463622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D6E4E5" w14:textId="25D1A9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胜代机械（山东）有限公司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17E8ED" w14:textId="776F9B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4FADBA" w14:textId="0F9BE1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BC8AC7B" w14:textId="6A2959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CBFCCA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B75F86B" w14:textId="2874AC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C7E5F5" w14:textId="4F4E39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CDAD9E" w14:textId="06FE325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F8A3010" w14:textId="60DEE7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36288FD" w14:textId="6271C7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山东裕隆金和精密机械有限公司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2E2E13" w14:textId="41F004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AA526A" w14:textId="2FEFCD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28793C" w14:textId="1DBA7F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FA6623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51A5AE4" w14:textId="1F0734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F1D9001" w14:textId="16B5F7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2A5287" w14:textId="5DF0FA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EACC88E" w14:textId="00CB7C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596BC4F" w14:textId="19780D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2C322E6" w14:textId="2DB5E3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31EC996" w14:textId="35D88D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F287F3E" w14:textId="4FA606D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62A3D1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D119E3C" w14:textId="727126D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F0329F" w14:textId="2F6038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D2DAE7" w14:textId="19671F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8247AEE" w14:textId="24237E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防水建筑材料制造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A8CB9FB" w14:textId="00AD52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山东普文特建材有限公司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C78A88" w14:textId="1446C3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1A4DA9" w14:textId="79BD37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1222675" w14:textId="6B1693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B29F87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D761BA8" w14:textId="79EC93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0FCB62" w14:textId="5C2405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FA2FCB" w14:textId="6CFCDE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083345" w14:textId="3BEFDE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5A3C491" w14:textId="7C3FD7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曲阜金皇活塞股份有限公司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B8DB19" w14:textId="38407B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BA218E" w14:textId="1CC179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BA60566" w14:textId="456230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9611C7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42DC1F9" w14:textId="03E542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775801" w14:textId="62FDDD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780371" w14:textId="402A73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28E12B" w14:textId="379040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D52DD4E" w14:textId="3401F5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山东正祥工矿设备股份有限公司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F00B307" w14:textId="4A2754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E10E80" w14:textId="61D24F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CF6211D" w14:textId="5C3AE45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8393FE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D8EE824" w14:textId="0D3887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E6C62F4" w14:textId="5A57DE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F1CF51E" w14:textId="780304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曲阜市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4F46EDE" w14:textId="26D70E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04E14EF" w14:textId="235BEF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山东晶导微电子股份有限公司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E86104D" w14:textId="1900C33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82C675C" w14:textId="4D4EFA0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862B55" w14:textId="69DA32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F41041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75593ED" w14:textId="4CC181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18D379" w14:textId="72DB1F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75A3D9" w14:textId="5B6228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1B7BF9" w14:textId="5FC2CC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D6FC583" w14:textId="4F1E01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兖矿集团邹城金通橡胶有限公司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3F92C6C" w14:textId="4D2D75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92A128F" w14:textId="63FAF6D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16E44B" w14:textId="2DDBD8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41E481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C47918A" w14:textId="36877A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0A76693" w14:textId="66056E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16F098" w14:textId="7966E9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818ACDE" w14:textId="7C0C60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焦化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5AC9C96" w14:textId="01EF4E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山东荣信集团有限公司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FFFB75" w14:textId="54A055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5EB6F6" w14:textId="25FC3E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89DADB7" w14:textId="58E85E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F47FB0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8C0182F" w14:textId="0678C6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6C92A5" w14:textId="65894D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42C066" w14:textId="5F67DF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7DBD7A8" w14:textId="2EF2A7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ED1043" w14:textId="2E1CF3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邹城市安泰铸造业有限公司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95B813" w14:textId="27BA9D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C393A8" w14:textId="3D2920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8047D4F" w14:textId="6DD72B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D31E3B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776A971" w14:textId="627690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4F22BA" w14:textId="72AC65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F408C4" w14:textId="5AC957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01472E" w14:textId="792C3C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11492D8" w14:textId="312A36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山东兖矿轻合金有限公司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D5227DD" w14:textId="3B8337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CFF007" w14:textId="340425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B37F7FF" w14:textId="1E19F3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8CC3B9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F9BF44" w14:textId="79919D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2B811A" w14:textId="64A898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047D6B" w14:textId="32E167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04C2379" w14:textId="0C5D00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3F9BC3D" w14:textId="66F8B0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山东金鼎实业股份有限公司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B73D7C" w14:textId="6D8E7D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BEA946" w14:textId="0E76AF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B709335" w14:textId="7A415B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2A37AC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E17A3F8" w14:textId="626135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FA21D6" w14:textId="385A56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F0BFD3" w14:textId="7CA8C5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FBB427" w14:textId="719E5E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玻璃（玻璃纤维）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63B2658" w14:textId="639FD9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泰山玻璃纤维邹城有限公司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63AC035" w14:textId="066D3C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6EC7A9C" w14:textId="27A85F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92885D8" w14:textId="0160F3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D93540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4A9C676" w14:textId="46419A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2F701D" w14:textId="7F59CE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6ECDACE" w14:textId="3359EA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792FB9C" w14:textId="1B751D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CCB634B" w14:textId="76FAF3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山东鲁抗医药股份有限公司邹城分公司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AD02FE" w14:textId="146304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58C6CE" w14:textId="35B7FA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9CFA253" w14:textId="6E0679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29EE2B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80B260D" w14:textId="5DCD04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BF7938" w14:textId="095ED1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29A318A" w14:textId="159BA7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06B2697" w14:textId="0F713B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9B4562F" w14:textId="0600F8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山东鲁抗舍里乐药业有限公司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65B260F" w14:textId="6E519E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1CFF740" w14:textId="4C37AC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24D1802" w14:textId="0EE7D3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75757D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46B4B3C" w14:textId="1D31E3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3219B5" w14:textId="6EA3AB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111796" w14:textId="18022F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邹城市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EC29F5E" w14:textId="26E67BC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B68DD19" w14:textId="732849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山东济信汽车配件有限公司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F6DCFA" w14:textId="6BA8FC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8834F1" w14:textId="4CF976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963DE63" w14:textId="1937E9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F40FAF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CD12E05" w14:textId="1DE56F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DF2CAB" w14:textId="1102DA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C14E19" w14:textId="3579F4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微山县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DDF4D7" w14:textId="22A1E2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F06BB30" w14:textId="377701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微山山水水泥有限公司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0480D88" w14:textId="6B7D95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3C063B" w14:textId="4BDF00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4C7C798" w14:textId="452293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90259F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AE8D388" w14:textId="05F7EF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0807A3" w14:textId="5A740D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C19BC2D" w14:textId="313867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微山县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254DA85" w14:textId="5BDB60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C50134B" w14:textId="0A0559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山东国耀金属科技有限公司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0106ED" w14:textId="0A4BCF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D739468" w14:textId="197297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611193F" w14:textId="5C1E41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681E1C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A41DE34" w14:textId="13B242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BF62E56" w14:textId="0FCF7F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5C4A9F" w14:textId="2654D7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微山县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A78423" w14:textId="1FE085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砖瓦窑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6850C67" w14:textId="037E40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山东省创联建材有限公司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1-3#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线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39B583" w14:textId="1D859D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5F56A96" w14:textId="29E8A2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306CA0C" w14:textId="5CA14C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076DDD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FBEC08B" w14:textId="38BB3C8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ED7201" w14:textId="32EE28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3B8494" w14:textId="75A1B5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鱼台县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59F10A" w14:textId="57C8FA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280ED37" w14:textId="543DF5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山东鲁泰环保建材有限公司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1935FE" w14:textId="67FA98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391109" w14:textId="13B924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14F7636" w14:textId="40B30BA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6EF742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B297459" w14:textId="020CC0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0613BBE" w14:textId="2FD299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3DD7D1" w14:textId="3D4749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鱼台县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88D4711" w14:textId="72DA32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焦化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EEC1E5C" w14:textId="37D8AA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山东济宁盛发焦化有限公司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3557854" w14:textId="0E1346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F5FE3D" w14:textId="1496AC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8274E31" w14:textId="735CEA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FB3AE0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B4811E0" w14:textId="3E4CA1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E29512" w14:textId="4EA6AD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7D8D16" w14:textId="6B553B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嘉祥县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9A4BA7" w14:textId="3FCDD8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E550428" w14:textId="56EE8B8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山东琛德实业有限公司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8D5F1B" w14:textId="186BD0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08649EE" w14:textId="7B304D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ACEEF00" w14:textId="0728F8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46AF57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B2883B6" w14:textId="1CCA8A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519AEF" w14:textId="49D7C3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B1970B" w14:textId="757240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泗水县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4FC6122" w14:textId="3B1FCA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1270A8E" w14:textId="4DA2D6A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CC9BB6" w14:textId="7B11BD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17E82D1" w14:textId="729DDD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D6D47DE" w14:textId="2D46CF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5735AC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6581D64" w14:textId="2138AB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6C5787" w14:textId="10A127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66937D" w14:textId="1181C1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梁山县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A34D3CA" w14:textId="39FBD5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7ADBAC1" w14:textId="0D464A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山东正阳科技有限公司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EE27E2B" w14:textId="5C9D5F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20EFB5C" w14:textId="1C68E1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3CDB3B1" w14:textId="7EA937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D84FE0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56E5716" w14:textId="16138F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0FDC41" w14:textId="3CC5DE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818DB7" w14:textId="0DF264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梁山县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1269918" w14:textId="27043E6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0CC11F8" w14:textId="68DA0E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济宁佰世达木业有限公司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FDA58CB" w14:textId="107275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8D4DC5" w14:textId="11FFF6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5ED593C" w14:textId="23A7AE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5F0D8B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2124B53" w14:textId="077D33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E0A7DD" w14:textId="72E8F7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9494BD" w14:textId="6E629F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21AED21" w14:textId="588FD8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E07D5FE" w14:textId="217A8F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小松山推工程机械有限公司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DA9444C" w14:textId="75E0B8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1ADD4FA" w14:textId="490E63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4D04B99" w14:textId="481EB9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0CBC74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3B6BDCB" w14:textId="6929BA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9C025E" w14:textId="5DBB6B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013A006" w14:textId="7A217B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BEED1C8" w14:textId="718F3D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3F2CA0F" w14:textId="1F3EE0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山推工程机械股份有限公司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43E8A93" w14:textId="4A48E44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56FD40" w14:textId="696975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3E3D8A" w14:textId="0DDBA0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D978A4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4A9AB97" w14:textId="00EB6A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2898CC" w14:textId="3DB60D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7A94E2" w14:textId="0C3A81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AEACF3" w14:textId="3B75A4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92D89B9" w14:textId="2B3BF36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济宁锐博工程机械有限公司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3092E77" w14:textId="35F51C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2483DCF" w14:textId="1741AE3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877F8FA" w14:textId="4DC5FE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AB568A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9A19300" w14:textId="6270AA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913779" w14:textId="3FB8B2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09F9F1" w14:textId="2BA0CD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C67C5A" w14:textId="52EF9E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A9D4E74" w14:textId="4D958F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艾瑞德车轮（山东）有限公司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D7961B" w14:textId="7DA0B5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CA634BE" w14:textId="194FED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F4239EF" w14:textId="2A571F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C0FB80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C7CBEFB" w14:textId="173DA2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206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B7AE19" w14:textId="6B61DB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9EEC4C" w14:textId="242A07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0DBD2B7" w14:textId="7B7A558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C2F6550" w14:textId="1F2F36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济宁耀坤机械有限公司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4E75B3" w14:textId="7153DA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060585" w14:textId="38F946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40E84F7" w14:textId="4E0863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CECB95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214DBBF" w14:textId="328FA3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3F0AB3" w14:textId="32ED9B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8A4679" w14:textId="6078AC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BE7ACE" w14:textId="108581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B7A0B93" w14:textId="6CCD9E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艾美科健（中国）生物医药有限公司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1ADEF9" w14:textId="2753B7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E89E66" w14:textId="51A483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8115B6A" w14:textId="2F5DD5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F22DEB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090060B" w14:textId="4B8AC14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44A525" w14:textId="3DD292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804B6B" w14:textId="52396D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8DA0C94" w14:textId="0033B8E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0217943" w14:textId="5B49A6E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小松（山东）工程机械有限公司（液压工厂）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F35BD9A" w14:textId="3394A0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BB7BAF9" w14:textId="67E783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28CD060" w14:textId="37A99D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F0C9E0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7C63B1C" w14:textId="25251B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209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D6A978" w14:textId="01074F3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3023A7" w14:textId="10775E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D4AD50" w14:textId="4E79EC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F09A245" w14:textId="367965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小松（山东）工程机械有限公司（传动工厂）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FA2DA20" w14:textId="6A34EE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596EC25" w14:textId="0BA102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9EE1E49" w14:textId="3AF126C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C06A40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2164AC8" w14:textId="1B9C05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3F99E4" w14:textId="506A72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FFCBB8" w14:textId="1EC68E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637307B" w14:textId="425BD0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E4BA1F8" w14:textId="575D4F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小松（山东）工程机械有限公司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 (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底盘工厂）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6918548" w14:textId="31BDC38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7B2DAFF" w14:textId="5802AF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88392F" w14:textId="7A2196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9E1DB6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5CF8639" w14:textId="4B9E9F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55CFEEB" w14:textId="759248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AC3869" w14:textId="080374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8FD1972" w14:textId="079CF1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0C5E349" w14:textId="2AF1D50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中国重汽集团济宁商用车有限公司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AD3C31" w14:textId="1A86DF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AEAE104" w14:textId="433885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FC73FA8" w14:textId="6A6FA0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669C6F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8AB1AA5" w14:textId="1F5E28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729FB12" w14:textId="577B2C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918DD2" w14:textId="2B58D2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FA988B" w14:textId="099A8E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ABACB82" w14:textId="09655A5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山推铸钢有限公司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1E3137" w14:textId="104880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52CF8A" w14:textId="487092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3F0C2B1" w14:textId="21B6CC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A5C085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30289DC" w14:textId="7A4B11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6F8321" w14:textId="7CD462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066A65" w14:textId="7AD39C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92C83A0" w14:textId="232A5F6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BC27048" w14:textId="2B9A24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大京机械（山东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)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5A6E38" w14:textId="5373F3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143421F" w14:textId="224B1B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C4C68C4" w14:textId="366F02B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DF734F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7B7A820" w14:textId="2CF590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B99CE8" w14:textId="5BC724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C53C7C" w14:textId="01BE17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BAE3078" w14:textId="749F40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4865A1E" w14:textId="1C8239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山东山推工程机械结构件有限公司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3BE162" w14:textId="4AD445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1420DB8" w14:textId="4C8970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1530A0" w14:textId="4FA050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B6F2D5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FB84644" w14:textId="63BEFC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6C8AAE" w14:textId="543C16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济宁市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10DEF2" w14:textId="203E30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845CA6C" w14:textId="0CC566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8736947" w14:textId="0BEE43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丹佛斯动力系统（济宁）有限公司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9A8CAE" w14:textId="4EB300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A13B86A" w14:textId="443096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96A61A" w14:textId="1702C5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8F4EA9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2BC3EA" w14:textId="30D770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107C944" w14:textId="60620A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2C106B4" w14:textId="2C4C78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22AE86E" w14:textId="0CB408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家具制造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32390EA" w14:textId="71AC2F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山东盛唐现代家居有限公司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7B2963" w14:textId="75A33A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DEFA6A3" w14:textId="12151B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DD895BA" w14:textId="4EC91B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67F6B6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6D8A3F4" w14:textId="53F2CF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16C6A5" w14:textId="142D28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CF7D36" w14:textId="236CB2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7034F38" w14:textId="1BF96D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502DF93" w14:textId="4AE700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泰安启程车轮制造有限公司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47E823" w14:textId="1AFADC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3A16978" w14:textId="24DD8D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25809DF" w14:textId="627DE7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A9A8B4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149365F" w14:textId="2506E3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B7CB6E" w14:textId="132A69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040A9C" w14:textId="5D1BE8D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417DFBC" w14:textId="12C17E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2EEF9B3" w14:textId="2411F2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山东泰开精密铸造有限公司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EE3007" w14:textId="5F8603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0B55AE1" w14:textId="333FE4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86C3783" w14:textId="351F1E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80BEE7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5DD47AE" w14:textId="1447513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13BCD9" w14:textId="05DC39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40941E" w14:textId="6C89CB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7F2116" w14:textId="7D479C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92508D4" w14:textId="3F4659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泰安泰开电力电子有限公司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CD0A3EE" w14:textId="08D6FE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B2D9F21" w14:textId="3ADBB8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03E7B45" w14:textId="1A51E4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2C522D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CC73FF0" w14:textId="0F040A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ECC0B1" w14:textId="52BA56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FA90C5C" w14:textId="518DE1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岱岳区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34BF8E4" w14:textId="4AFF8D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4982A02" w14:textId="48D444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C9046C5" w14:textId="12644F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F7EEAC" w14:textId="2D5624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38C271B" w14:textId="5CD417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D7F1D4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FD7028D" w14:textId="290AB7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89B0A5" w14:textId="4F9A57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4A601D" w14:textId="6F2BBE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岱岳区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F561EE3" w14:textId="7C3AA5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EBC8F4" w14:textId="70EFF88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泰山玻璃纤维有限公司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88EDFE" w14:textId="411F6A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D1EE956" w14:textId="6D3D08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EA6DB2" w14:textId="5969AD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074183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0922D6B" w14:textId="1B338F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E51D70" w14:textId="462030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AA73B0A" w14:textId="5C03A0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岱岳区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90B0F2" w14:textId="12263D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岩矿棉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E1043D" w14:textId="60017B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泰石节能材料股份有限公司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46C6735" w14:textId="33FB5F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DC04E4B" w14:textId="4D7C50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5887EC4" w14:textId="353842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3A5D61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0D1EF37" w14:textId="2402DC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D2E6ED" w14:textId="4A6E25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5F1D2B0" w14:textId="7EAFA6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宁阳县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92C7372" w14:textId="3395D8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工程机械整机制造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955A29F" w14:textId="1695E5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力博重工科技股份有限公司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54C8F2B" w14:textId="0F91EF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51D438F" w14:textId="6C93B0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B57DBE" w14:textId="78DAB7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9B3BBE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C12F1C4" w14:textId="1CDE90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D1DC00" w14:textId="79B779C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6F19FC6" w14:textId="0EC717D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宁阳县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E8B5C7A" w14:textId="06EB54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3677D3B" w14:textId="0D0342C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泰山中联水泥有限公司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43BE9CC" w14:textId="512467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984F4C6" w14:textId="7CAA9DA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CAF3C93" w14:textId="386F24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4862EE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F3D5BEC" w14:textId="21539B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FC4AFE" w14:textId="1ACE8C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D5DF71" w14:textId="00F408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宁阳县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3E9E4D7" w14:textId="2CE764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焦化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EFCF070" w14:textId="43F421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山东恒信高科能源有限公司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A0B47A" w14:textId="07AF63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838AA92" w14:textId="6E976E2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0F4A5B7" w14:textId="4268B5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45C927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AC324F3" w14:textId="1F8C73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6D3281" w14:textId="45F809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37497E" w14:textId="579ACE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0B3D50" w14:textId="68FBCC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D3C1E66" w14:textId="1ED424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山东泰开电器机构有限公司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66FDF5" w14:textId="4B7F7F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8295DC0" w14:textId="754CDE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FE35A4" w14:textId="21046B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B379DE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E6BE0C9" w14:textId="6A44E8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9B34BF" w14:textId="418A9E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433FED" w14:textId="7DE0D6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F85E4F" w14:textId="358022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546D63D" w14:textId="0FA97C5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山东泰开电器机构有限公司（西厂区）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95BE52" w14:textId="7413EC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0B339AA" w14:textId="3B5A1F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6B7FB7B" w14:textId="0B7CEE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A4C9E6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FB0DF23" w14:textId="709F32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6D1B1B" w14:textId="52C95F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泰安市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B5A909" w14:textId="1273E5C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228A05" w14:textId="03436C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B15D427" w14:textId="4CB09B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东平中联水泥有限公司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78E36B" w14:textId="2E3B36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B92E1A" w14:textId="30B8C8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A2A780E" w14:textId="3C02BC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FB30E6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865D637" w14:textId="265E69E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229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D80565" w14:textId="4FF7A5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威海市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53F8FC" w14:textId="6A9756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83E124" w14:textId="4AEDFB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1611D2F" w14:textId="26C58D8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豪顿华工程有限公司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5A97E9F" w14:textId="03D319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6B7ED7" w14:textId="547523F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0EDD937" w14:textId="2CF0F0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447C3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3BCC06" w14:textId="0F1252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230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0ED6C7" w14:textId="324372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日照市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52468B" w14:textId="607BB7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莒县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690974" w14:textId="052AC6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79C8182" w14:textId="550216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莒县中联水泥有限公司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A210DF3" w14:textId="4C2318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210630" w14:textId="796298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AF709EC" w14:textId="567170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3CC723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85D85B9" w14:textId="4D0655A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DFD1D8" w14:textId="5903A5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381F175" w14:textId="7BE86A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B18F2DD" w14:textId="1E3F76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729EE90" w14:textId="03A49C9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山东新兴华环保科技材料有限公司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B1E1D5" w14:textId="5D1858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93161D9" w14:textId="0A0E96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683A7E2" w14:textId="6CA03D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D48932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546EEEA" w14:textId="070FD1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486AA9" w14:textId="5A6C04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E30C58F" w14:textId="7CEEA7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017FBEE" w14:textId="6A91B2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328B267" w14:textId="727080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临沂金锣文瑞食品有限公司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50E433" w14:textId="6105E3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4F36A6" w14:textId="39FBB0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EF021AC" w14:textId="07BB4D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DA9A4E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4415C6B" w14:textId="04DCC8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8318E9" w14:textId="37A249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5F8AA4" w14:textId="67EEF2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兰山区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56BA46" w14:textId="54E6DD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83503A4" w14:textId="37D2F8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山东新港企业集团有限公司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D9A038" w14:textId="33A0EC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E43E91" w14:textId="3F8CA5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40F952" w14:textId="11B27C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987818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0289508" w14:textId="250558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FE9F63A" w14:textId="075355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97C9E4" w14:textId="231104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329083F" w14:textId="5EE5A1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82E1940" w14:textId="2A6AC1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临沂旺利达彩涂有限公司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B8B8736" w14:textId="5C8659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CF2717" w14:textId="292EE09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01B7C97" w14:textId="066BBF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42CACC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E80D542" w14:textId="592029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822E2D" w14:textId="6E9106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0324F17" w14:textId="4CA0D9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10D78F" w14:textId="51BBCB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22A5740" w14:textId="2C794BD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临沂富中机械有限公司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6204F9" w14:textId="445ED5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4658C50" w14:textId="052A3A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6C4BA51" w14:textId="4025454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C255C3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0ED826B" w14:textId="41D46E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B13630" w14:textId="70DFF1C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7897D2" w14:textId="5A4AA3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4651899" w14:textId="7C6C61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56D8019" w14:textId="64E4F0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临沂宏盛铸业有限公司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4D802BF" w14:textId="3DFA5E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EE0DB1" w14:textId="48F60E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08FEA8A" w14:textId="229379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051D61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04E9626" w14:textId="0DACAC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E306AF" w14:textId="0EB3CA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8445BA" w14:textId="227A7E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67399C8" w14:textId="50668F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BDF63C0" w14:textId="09A272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临沂金耐特钢有限公司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028B47" w14:textId="380421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A5E40E" w14:textId="1198AC5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72ACEF2" w14:textId="29197A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82E0F8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E8EB7FF" w14:textId="345B1E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359FB5" w14:textId="518121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3CB613" w14:textId="61E9C8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21D024" w14:textId="60B217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83ADBBA" w14:textId="2B2C50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临沂市国盛彩印包装有限公司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0C68EF" w14:textId="5E0DB0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223DC4" w14:textId="4E4B82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4A850BB" w14:textId="41C9D4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D3D0BD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A1719C5" w14:textId="26B793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239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445EFA" w14:textId="76DD31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0FC7070" w14:textId="1EB207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罗庄区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F726DCD" w14:textId="2EE688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3EB27A3" w14:textId="5D1DF6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山东豪门铝业有限公司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5C9413" w14:textId="618C59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A95A1F" w14:textId="6051A4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4F31A1A" w14:textId="371A83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8E5881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9FB4FDB" w14:textId="6BA64B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3352DC" w14:textId="0F36CD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FE94A4" w14:textId="446881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沂水县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9945CC" w14:textId="784361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玻璃（玻璃纤维）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017845F" w14:textId="4C06FA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临沂天炬节能材料科技有限公司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13DDB26" w14:textId="42C698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D0D01D8" w14:textId="57D3CB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0C960E" w14:textId="7329FF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A6FFF4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8A23DCF" w14:textId="65A544F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32A002C" w14:textId="2D2FCE9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D5566E2" w14:textId="1E1493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沂水县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058D036" w14:textId="1679D4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玻璃（玻璃纤维）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A384E81" w14:textId="5ACFF62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山东玻纤集团股份有限公司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288F1F" w14:textId="772360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074D16" w14:textId="232AC4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B252102" w14:textId="3AB3C5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D6A346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5A201F1" w14:textId="1054657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3153A4" w14:textId="1DB1E4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662934C" w14:textId="4C8EED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兰陵县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EB9807C" w14:textId="2240F20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D82DF87" w14:textId="309274E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临沂中联水泥有限公司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C606A6" w14:textId="7D9C75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7F9E886" w14:textId="764BDB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95A0478" w14:textId="5738DA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FABF69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E683D56" w14:textId="10C571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005ECC0" w14:textId="3B3132F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5859CA" w14:textId="697D10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费县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E7984A1" w14:textId="7DDD0F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6E2040F" w14:textId="249906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费县沂州水泥有限公司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C278C1" w14:textId="1D8DD8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A9F84FD" w14:textId="65B80B5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4BDC7EF" w14:textId="60978B6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50DCE6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31ECAE0" w14:textId="01B265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59E809" w14:textId="30CAD7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279A5B" w14:textId="70B4DD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平邑县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5595CEA" w14:textId="659FAC3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04E5E44" w14:textId="399E792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山东潍柴雷沃传动有限公司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98327B3" w14:textId="0F9A5F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796E56E" w14:textId="303B65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2EC79EB" w14:textId="71B8A6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59FBE5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DB397A4" w14:textId="33E520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CD39BC" w14:textId="53D8FB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52C9BE4" w14:textId="463FFB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临沭县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655552" w14:textId="1FABC0A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986D5F3" w14:textId="1B0A0C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山东常林铸业有限公司（二厂）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CA96BB" w14:textId="6B9DAB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B055A66" w14:textId="1ACFB0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769EC6D" w14:textId="2CACBE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B92B34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C558736" w14:textId="782B0C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83115A2" w14:textId="7A1F31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17BACB" w14:textId="19C591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临沭县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F6600DE" w14:textId="4B6DF4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73C400E" w14:textId="545A7AC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山东万华塑编有限公司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D723939" w14:textId="2E25B5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09F4E8" w14:textId="77A773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30540C6" w14:textId="6E181C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15A947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5F3E82E" w14:textId="268823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1F1A8F" w14:textId="2E0471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94A9E5E" w14:textId="7B9270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AA3B64" w14:textId="3BE83B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3B52A7E" w14:textId="5742AD2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临沂天阔铸造有限公司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2C0255" w14:textId="33F98B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62598F" w14:textId="07763B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712A541" w14:textId="5DE7B83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9B3A16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AFD871F" w14:textId="4FCA0C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358276" w14:textId="1D93F4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临沂市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DAA650" w14:textId="5025DA6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高新区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52AFC71" w14:textId="5737FDD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D23496E" w14:textId="1A117D2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山东铭安包装科技有限公司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C4B449" w14:textId="2BFAA0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453E9F" w14:textId="48F4C07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1801508" w14:textId="70882D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3340B6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B42FF66" w14:textId="15554B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249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4CBAE0" w14:textId="335507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AA26E0" w14:textId="60162F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A230D3" w14:textId="4E1AE6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937D324" w14:textId="790B4F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德州永兴碳素有限公司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ABC04E" w14:textId="41F0A0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0FD3AF8" w14:textId="47397A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DCBEC47" w14:textId="03222C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AC877E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EA648D1" w14:textId="0433A5A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446CB8" w14:textId="511CDA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0B8CCF" w14:textId="5AFC5A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E25C35B" w14:textId="1E368A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水泥（熟料）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9C451F4" w14:textId="2D7AB5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德州中联大坝水泥有限公司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88B397" w14:textId="578743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65E794D" w14:textId="7B38E9A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16069D2" w14:textId="516941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A91D4B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7ABBD5D" w14:textId="4C667F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8C95B2" w14:textId="4E13F8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6577959" w14:textId="6F3C64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4D72133" w14:textId="7AF028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C218182" w14:textId="6A5D11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德州欧莱恩永兴碳素有限公司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C724C38" w14:textId="0F6EE2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E2BAB7" w14:textId="2BFD45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021C50F" w14:textId="2E724F1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49D146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799A16F" w14:textId="1345E6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BD2E0F6" w14:textId="725082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0D1BB3" w14:textId="159D6A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宁津县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5EC962B" w14:textId="531279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049B813" w14:textId="06D345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山东阿诺达汽车零件制造有限公司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727A38B" w14:textId="720C138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B9E1E4" w14:textId="54570BA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41BABDD" w14:textId="2A66A9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69D7E9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9257CF4" w14:textId="7BB1930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3770F0" w14:textId="3F8F2C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F467ED" w14:textId="72AADA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乐陵市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E43C689" w14:textId="1F82D7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9247500" w14:textId="79A3B9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山东安舜制药有限公司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A944F6" w14:textId="191537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6C7618A" w14:textId="5DF90D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9F5D29D" w14:textId="3687BB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DC2B71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30E517A" w14:textId="6661B6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58A15D" w14:textId="103F21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336A24" w14:textId="60FD63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7BBC80" w14:textId="73D21B7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炭黑制造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6FB30AD" w14:textId="5E75BD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金能科技股份有限公司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871CD6" w14:textId="65FEC28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36A1C3B" w14:textId="79798E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8C9B8C9" w14:textId="475166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348B90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1F68616" w14:textId="4D9C7F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82AB38" w14:textId="18E6DD6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EF6A26" w14:textId="6BC7A4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C8065F" w14:textId="64EDBA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焦化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7A97129" w14:textId="0F232A5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金能科技股份有限公司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66F51A" w14:textId="531C92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D5E406" w14:textId="0A203C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99A480" w14:textId="11BB4C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33D1D2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7EF75BF" w14:textId="07C3A51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256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884F44F" w14:textId="597B9D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9D3EF6" w14:textId="764473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齐河县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E85290E" w14:textId="3B0390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584AEB6" w14:textId="12D6709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奇瑞新能源汽车股份有限公司齐河分公司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E2F77E5" w14:textId="47A96D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E178F16" w14:textId="49C967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8D94BC8" w14:textId="4E9A93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C183BB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A9572A3" w14:textId="77A21F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5B93AF" w14:textId="1B142F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3D6A74" w14:textId="707D7D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529C1BB" w14:textId="1934B7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DF9D164" w14:textId="16740C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齐鲁晟华制药有限公司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3E2B47B" w14:textId="7D1AD78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B32B3A5" w14:textId="09CA45F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3227611" w14:textId="2FEA96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5CF79D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8B70D7B" w14:textId="21A432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8CFE28" w14:textId="55A0808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FEE92D" w14:textId="09700B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6441003" w14:textId="2A8426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C26E597" w14:textId="2AC226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齐鲁晟华制药有限公司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B42D7A3" w14:textId="755336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E578186" w14:textId="144BBF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E10CE85" w14:textId="38F1C9B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CB6CB8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38114EC" w14:textId="331F84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259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0CA54F" w14:textId="2ED507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22EA00B" w14:textId="3D8C35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1BE7F65" w14:textId="46F5DD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429FE6A" w14:textId="6147715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山东安弘制药有限公司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11EF3D" w14:textId="0CD442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13E2FC" w14:textId="45FC29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EF79FB6" w14:textId="75E3C7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7B69D8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BA9EB28" w14:textId="5B3342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AF2876" w14:textId="3E59CB0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AB002EB" w14:textId="15CF51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临邑县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D6CD938" w14:textId="4D7349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防水建筑材料制造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3D6301B" w14:textId="5AD175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德州科顺建筑材料有限公司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B0051D4" w14:textId="30A058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64FF993" w14:textId="125F58E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52641CA" w14:textId="6EE319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CEB50D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3C51D67" w14:textId="5884BF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C05D375" w14:textId="196631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8DFD94" w14:textId="0083E3F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武城县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045FAF2" w14:textId="5ECD56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橡胶制品制造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B8EA35" w14:textId="068592F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德州玲珑轮胎有限公司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FDDA5A" w14:textId="4D63C7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AEAC81" w14:textId="07F4D4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C1C8371" w14:textId="568AC6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433FB7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A88B97E" w14:textId="77B8238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4106DE" w14:textId="24FBFB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B1424C" w14:textId="71EB66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493AAC" w14:textId="6EC5BE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65CA2E4" w14:textId="333704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中通客车股份有限公司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AE1C678" w14:textId="60A792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87A191" w14:textId="17B7B0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84E0574" w14:textId="7CFF77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A5DCBF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942291E" w14:textId="6E38F4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304288" w14:textId="6F9F70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75450F" w14:textId="529AB0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E70846" w14:textId="1363191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包装印刷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B352544" w14:textId="5BC61E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山东光标彩印股份有限公司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0E3989E" w14:textId="5A901FC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62A2FD" w14:textId="66210E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113A997" w14:textId="1D2FAD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81D2D8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B678359" w14:textId="1A17EE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D26D063" w14:textId="4918DF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51544C0" w14:textId="5A42507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BFB4AFA" w14:textId="3D15DC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2780866" w14:textId="0AC513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山东信通铝业有限公司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E71802" w14:textId="4598129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990CE3B" w14:textId="760E677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3448E8A" w14:textId="21A387E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12A143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269904F" w14:textId="231A01D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D1D382" w14:textId="19A0D28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AABED88" w14:textId="49B94E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茌平区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0C459F1" w14:textId="64FE925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BB3CBB" w14:textId="15417C7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茌平信质高金属精密制品有限公司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515A507" w14:textId="0C5169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A68E83D" w14:textId="2A3DC6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5A25F2D" w14:textId="1EFB01E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80BB2C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6567E23" w14:textId="37C5F48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31DDBB" w14:textId="1E850A2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71420AE" w14:textId="70E46B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东阿县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369391" w14:textId="060DBF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AC81225" w14:textId="586E54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山东合丰科技开发有限公司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86CE191" w14:textId="1B9DA4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166680" w14:textId="09CC90A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A66E27D" w14:textId="07D73DB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8FB714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3D615D8" w14:textId="404345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710D6FD" w14:textId="6767CC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C146162" w14:textId="1412CE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东阿县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4E8AC4B" w14:textId="307966A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D267BDC" w14:textId="3C64F3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山东海韵能源科技开发有限公司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86A6CC2" w14:textId="07E360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DB0D0B" w14:textId="38EE4F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F902C2B" w14:textId="297C46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2868F1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1354373" w14:textId="6FBAD5E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697562" w14:textId="1FB435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FC90BF0" w14:textId="5F800C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EDBE024" w14:textId="4E64CD3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汽车整车制造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4327290" w14:textId="0C21E91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山东时风（集团）有限责任公司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(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电动汽车产业园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61BB9B" w14:textId="0BF7C1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66F31D" w14:textId="3ACB8E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6897626" w14:textId="2E382E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CF925B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F2CF006" w14:textId="6DAE0FD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269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0101A1" w14:textId="3C5F10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3A84318" w14:textId="26151F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922E61B" w14:textId="135B02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AE27359" w14:textId="258394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山东时风（集团）有限责任公司（现代农装产业园）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6FF97F" w14:textId="43D376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C340A6" w14:textId="226FA3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393ED09" w14:textId="2FD698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1C0055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D29E20E" w14:textId="49A343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AD232D6" w14:textId="5699E7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F53067" w14:textId="6950D1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54ED894" w14:textId="5C73111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CD774AB" w14:textId="456270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山东时风（集团）有限责任公司（农业装备产业园）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A381DD" w14:textId="6C790E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B9C889" w14:textId="7B2001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14F1407" w14:textId="15EFDC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D594D1D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E9AC329" w14:textId="175841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3DE34C" w14:textId="2DF175B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聊城市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B45A790" w14:textId="233D04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高唐县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A3A07B1" w14:textId="76F1160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F45FCFA" w14:textId="19E833F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山东时风（集团）有限责任公司（农业装备产业园）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06B70B" w14:textId="7C1F32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A911FD" w14:textId="53D4A3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023ED75" w14:textId="1F9E51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E16DD31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75F0206F" w14:textId="2FC91B0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19266E" w14:textId="17AEAE9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7E41737" w14:textId="236C78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45B56E0" w14:textId="134C0F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F208433" w14:textId="6808D1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滨州亚泰雅德动力配件有限公司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D7C7489" w14:textId="3549863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A8FAE12" w14:textId="60ADD9C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515BD95" w14:textId="0889325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DD3D73A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1E304F09" w14:textId="511F113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54C285" w14:textId="125CF5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4B72F46" w14:textId="133649F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滨城区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29D6ACC" w14:textId="24C140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C16C9D5" w14:textId="24E00D2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山东省滨州市特种合金有限公司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149D349" w14:textId="426493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3B685F" w14:textId="277071D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A1FB79D" w14:textId="1FCCC6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CDB7A57" w14:textId="77777777" w:rsidTr="00563ED0">
        <w:trPr>
          <w:trHeight w:val="570"/>
        </w:trPr>
        <w:tc>
          <w:tcPr>
            <w:tcW w:w="242" w:type="pct"/>
            <w:shd w:val="clear" w:color="auto" w:fill="auto"/>
            <w:vAlign w:val="center"/>
          </w:tcPr>
          <w:p w14:paraId="72F4BA10" w14:textId="2FE563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274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192EA87" w14:textId="0DE19A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3C1A7A" w14:textId="22F792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沾化区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8D0A791" w14:textId="0EC0CB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7B93938" w14:textId="15445E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山东京博生物科技有限公司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D5077C" w14:textId="7AEE30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8D20B3" w14:textId="1EB586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B2C4839" w14:textId="35066B8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0D3AC11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AF127F4" w14:textId="0E2F6E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96BF5E" w14:textId="5258A2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2383937" w14:textId="2D6BE8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1F7B212" w14:textId="1FCEBA0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砖瓦窑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6773422" w14:textId="58C318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邹平永和新型建材有限公司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617D3CB" w14:textId="4F8EBE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24EB9C" w14:textId="323AF7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26FA9D8" w14:textId="1B4021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1C50289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37CF7E6" w14:textId="4CB96F1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3EDF6F" w14:textId="06642C6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30E9DF5" w14:textId="4C07D7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2CEAAEE" w14:textId="63E2A4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D8027A7" w14:textId="08BEADE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山东创新板材有限公司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7E1E89" w14:textId="16212CD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9666B20" w14:textId="11C1EC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928800A" w14:textId="5787A9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B2DF71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DFF01D6" w14:textId="00E83C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F62DD5" w14:textId="0A71C9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491BF9" w14:textId="4A48A57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C2DFE5" w14:textId="6000F5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B143620" w14:textId="1FC831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山东创新金属科技有限公司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16D2C9D" w14:textId="5E1CFE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554559" w14:textId="196C02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65237A7" w14:textId="5F99173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0CD5BA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D6CAC62" w14:textId="685644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1DF795" w14:textId="0F1C007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AFC9A6" w14:textId="404B395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FD7B9D2" w14:textId="20E288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200A94B" w14:textId="2D9F74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山东裕航特种合金装备有限公司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E6B93B1" w14:textId="593CBD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00DA114" w14:textId="0A2DA6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5E94373" w14:textId="144D730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FA77F0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0143184D" w14:textId="507C9C2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279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07FFA4" w14:textId="7A439DF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E6FCDC" w14:textId="0F105B0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7F77CB" w14:textId="018037D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02388AE" w14:textId="2EEA097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邹平宏发铝业科技有限公司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E3F3E33" w14:textId="637A11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41ECD7" w14:textId="5CFC010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B27C46E" w14:textId="4ABFDA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ED7FC76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7C061C5" w14:textId="57807BA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738793" w14:textId="3D24EDB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D24F767" w14:textId="4CC07A3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邹平市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E3424ED" w14:textId="0F1D900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1797156" w14:textId="7C2B6D0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山东六丰机械工业有限公司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FDD6E5" w14:textId="2901A0F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729E356" w14:textId="3E8A243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D033367" w14:textId="549B1F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0DC0720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EFD396C" w14:textId="7713D76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90B622" w14:textId="5E08D89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A7FE49" w14:textId="146A1C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惠民县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4D2F862" w14:textId="45DCFFC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7C8F947A" w14:textId="4A4D914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山东元旺电工科技有限公司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B3FF419" w14:textId="1CCBCAD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F842C96" w14:textId="513106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CAF579A" w14:textId="60C0FA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9B8A64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AE28002" w14:textId="4F3B9D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5598EE" w14:textId="664F724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D8B1E3" w14:textId="10DFF5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82D199F" w14:textId="7AE82A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53CBF88" w14:textId="37C49C4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山东华丰板业有限公司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68C84EC" w14:textId="0CACD85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7D41445" w14:textId="5DF54FE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E1A804B" w14:textId="270870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B6C1A8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BD07E90" w14:textId="3D1BE6A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89422B2" w14:textId="09C1349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603CBF9" w14:textId="540C5A7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AB4E9F8" w14:textId="78F6F1C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980B91E" w14:textId="34A721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山东先达农化股份有限公司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4A8E90" w14:textId="0AB3CE7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94BFBE9" w14:textId="2F03D3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30BEC11" w14:textId="40DDE75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78CCB0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D42520F" w14:textId="726CB6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52D919" w14:textId="1C003EC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5F7124" w14:textId="507655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D8462D8" w14:textId="66A7DDF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AD0E079" w14:textId="50FBBF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山东烨辉涂镀钢板有限公司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4039ED" w14:textId="64DFF96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FB2D3C" w14:textId="7F6FC8E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B034576" w14:textId="7E7AE9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4469394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F54F167" w14:textId="4FAE261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BDE8E9" w14:textId="4C5465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9D3373" w14:textId="5CB9FFC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1CB7F8C" w14:textId="669586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农药制造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6E8DD3F" w14:textId="116316B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京博农化科技有限公司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E7CAD5B" w14:textId="216B22D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132C03" w14:textId="2623E9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8C5285" w14:textId="4AB8D6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639F3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29877BF" w14:textId="66F8738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36B234" w14:textId="2FFB96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5F4A3C" w14:textId="61CC05B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9AFB55D" w14:textId="6B0399B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4CD9B43" w14:textId="042DCF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山东京博石油化工有限公司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ECA1116" w14:textId="6C7325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FE583B" w14:textId="18786C1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08B7DBD" w14:textId="5ED82C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3042A0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2E0D06F" w14:textId="647427A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A91407" w14:textId="26221CD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2724B59" w14:textId="05BA6EE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5C18A72" w14:textId="5C3D70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炭素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CE90DA9" w14:textId="3C0758E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山东墨源碳材料有限公司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3BDC27E" w14:textId="00E99A9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1DB3B29" w14:textId="1CDC471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2795023" w14:textId="499FBB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原“山东京博石油化工有限公司炭素工序”</w:t>
            </w:r>
          </w:p>
        </w:tc>
      </w:tr>
      <w:tr w:rsidR="00563ED0" w:rsidRPr="009467ED" w14:paraId="0966EE45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1CE35AD" w14:textId="572315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EDF879" w14:textId="0FDFB50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6236DE" w14:textId="143061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4DF8E54" w14:textId="1F1844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F6428BF" w14:textId="011966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山东新美达科技材料有限公司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7C0786" w14:textId="468AC35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13954E1" w14:textId="5474786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F7A143A" w14:textId="133D16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323B3C8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CCF8C3B" w14:textId="780840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289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4391FE" w14:textId="29947CE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449FF5" w14:textId="408936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BB935F2" w14:textId="6AFB26B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B576ABE" w14:textId="4008BF6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山东蓝天新材料科技有限公司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3A6CF2C" w14:textId="2AA4922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1667DC9" w14:textId="068724E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F467B3" w14:textId="099E8F4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50B406C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58D1215" w14:textId="6F969F5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FFB74B7" w14:textId="22EA56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B95616" w14:textId="13178E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博兴县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D288061" w14:textId="09C8BB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工业涂装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5D1E2C8" w14:textId="74BD549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山东富海材料科技有限公司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FF5C874" w14:textId="1E620CE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317F404" w14:textId="3295C5A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8F90A42" w14:textId="36CD23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88B8A8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3BB33CC9" w14:textId="006C75D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2FC4C8" w14:textId="76D646B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9D1DB9" w14:textId="1565084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阳信县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38A1FB8" w14:textId="5FFB14B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4EFA3B2" w14:textId="3E56553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阳信东泰精密金属有限公司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67B2F0" w14:textId="110F392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4881C5" w14:textId="10106CC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1A74194" w14:textId="6129DF7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D89EE47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C4E4CFC" w14:textId="5BF1CF2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2EC479F" w14:textId="1E6DC10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848424" w14:textId="7392EE4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7FCE29B3" w14:textId="66CAFCB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322A2F4" w14:textId="144EE9A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滨州市正道机械制造有限公司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2D225EA" w14:textId="326683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05291F" w14:textId="21C941A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075D10" w14:textId="40E85B1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CDB8EE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F86EDDD" w14:textId="66A6379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60097C" w14:textId="2CFC514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D58977D" w14:textId="66C6362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AB86E27" w14:textId="5D17721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0669C8B" w14:textId="677FED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山东创丰新材料科技有限公司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905A30" w14:textId="31C5A84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BE0A72C" w14:textId="06D6630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47A249E" w14:textId="69A28B5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2B398F2B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1E04FA2C" w14:textId="11B032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FE38CF" w14:textId="1BC95DF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6D63A57" w14:textId="17272EF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88C69E" w14:textId="5540955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213858EB" w14:textId="29ADF0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山东华建铝业科技有限公司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9B7E7B9" w14:textId="10F0BD7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F414818" w14:textId="7EA22D7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2021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677C126" w14:textId="2EB70B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5D53139A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A363F95" w14:textId="2F8BD99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lastRenderedPageBreak/>
              <w:t>295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322499" w14:textId="3F5005C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4B2E9E3" w14:textId="7BFA052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经济技术开发区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EC356F3" w14:textId="41A5421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有色金属压延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16EB6592" w14:textId="7BE4ABB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滨州宏展铝业科技有限公司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FA45BD8" w14:textId="0E9B888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F644416" w14:textId="7FD0A99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94D8F0" w14:textId="0306A87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B85A62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5723DF6C" w14:textId="2326523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63F2254" w14:textId="317A00C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14C02B" w14:textId="307D7FF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牡丹区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A1CE852" w14:textId="59A2AF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2095C32" w14:textId="51309EC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菏泽市亚联合创人造板有限公司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C22ABCE" w14:textId="5147D1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925B5CF" w14:textId="4B4D02D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6BC93FA" w14:textId="6473674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08F72F2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142FE54" w14:textId="102CC6D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223BB26" w14:textId="3A4DA87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CF8A75" w14:textId="5045CF3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定陶区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7FF6254" w14:textId="212BBBA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制药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B6BF05C" w14:textId="25CB293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山东二叶制药有限公司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6F0A39B" w14:textId="7DF845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C15544" w14:textId="387F931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2023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年新增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BF0D104" w14:textId="1139DC0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F9F7098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4A39AEB7" w14:textId="20D5358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F0859D" w14:textId="73B9CA4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42976D" w14:textId="3991332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单县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CB7FDB3" w14:textId="1264054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98C9258" w14:textId="222C6CA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菏泽市宁丰木业有限公司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0D71D66" w14:textId="1D5060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78FAD51" w14:textId="2FA1BCB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DF8DF67" w14:textId="6AD22A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7FA187A3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22AF72ED" w14:textId="2E72FC1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299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D8C3BE" w14:textId="1BBDDE6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DA1B19" w14:textId="5E0A4ED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单县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4E8E6F" w14:textId="4C8063A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人造板制造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43BB1802" w14:textId="747AEE2D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菏泽万都木业有限公司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B94DCD7" w14:textId="2B103A9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E91553" w14:textId="28A5AC6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2022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0E3D650" w14:textId="76D469B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4A53122E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2DD6A7A" w14:textId="0C3EEBB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4ACAAC" w14:textId="4DE8CAC7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74E082B" w14:textId="76B815C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郓城县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79C31BC" w14:textId="0F2832D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铸造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E2CEA83" w14:textId="1432F06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山东恒基精密机械制造有限公司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C2D8F09" w14:textId="013E06F3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D53865" w14:textId="439D561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0E1324A" w14:textId="05FCAAF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原“山推铸钢有限公司郓城分公司”</w:t>
            </w:r>
          </w:p>
        </w:tc>
      </w:tr>
      <w:tr w:rsidR="00563ED0" w:rsidRPr="009467ED" w14:paraId="047E053F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6FED4B9F" w14:textId="64E54C4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301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D7AF597" w14:textId="28089DF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2C922C" w14:textId="6D9FD69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5F0869D" w14:textId="27F7D62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07690CC8" w14:textId="69DFE066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东明恒昌化工有限公司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1BFCAB" w14:textId="4CB08C69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0B905D0" w14:textId="2C076C71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520C04B" w14:textId="33D7EBC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6321D560" w14:textId="77777777" w:rsidTr="00563ED0">
        <w:trPr>
          <w:trHeight w:val="285"/>
        </w:trPr>
        <w:tc>
          <w:tcPr>
            <w:tcW w:w="242" w:type="pct"/>
            <w:shd w:val="clear" w:color="auto" w:fill="auto"/>
            <w:vAlign w:val="center"/>
          </w:tcPr>
          <w:p w14:paraId="719BE912" w14:textId="4BAD261A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302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54957AC" w14:textId="7D7D7BD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9B505F9" w14:textId="5204268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0B30CE7" w14:textId="0446804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5002E5E4" w14:textId="1FB3F3F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东明中油燃料石化有限公司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A3A2BDB" w14:textId="55A33235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4B123BC" w14:textId="70C9EF2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AB4BF75" w14:textId="0DE9559C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563ED0" w:rsidRPr="009467ED" w14:paraId="1F934846" w14:textId="77777777" w:rsidTr="00C816C2">
        <w:trPr>
          <w:trHeight w:val="285"/>
        </w:trPr>
        <w:tc>
          <w:tcPr>
            <w:tcW w:w="242" w:type="pct"/>
            <w:shd w:val="clear" w:color="auto" w:fill="auto"/>
            <w:vAlign w:val="center"/>
            <w:hideMark/>
          </w:tcPr>
          <w:p w14:paraId="2403B6F8" w14:textId="04435552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467ED">
              <w:rPr>
                <w:rFonts w:ascii="Times New Roman" w:hAnsi="Times New Roman"/>
                <w:color w:val="000000"/>
                <w:sz w:val="24"/>
              </w:rPr>
              <w:t>303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8EFB92" w14:textId="4B86076E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菏泽市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55E1B6" w14:textId="6FD7E4EB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东明县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6C0DC82" w14:textId="4876030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炼油与石油化工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6FD83573" w14:textId="725F26E4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山东东明梨树化学有限公司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876EE4" w14:textId="4763E2A0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B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AB6133E" w14:textId="5DFA003F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2020</w:t>
            </w:r>
            <w:r w:rsidRPr="00563ED0">
              <w:rPr>
                <w:rFonts w:ascii="Times New Roman" w:hAnsi="Times New Roman" w:hint="eastAsia"/>
                <w:kern w:val="0"/>
                <w:sz w:val="24"/>
              </w:rPr>
              <w:t>年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60D195F" w14:textId="5AE84ED8" w:rsidR="00563ED0" w:rsidRPr="00CD5A54" w:rsidRDefault="00563ED0" w:rsidP="00563E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563ED0">
              <w:rPr>
                <w:rFonts w:ascii="Times New Roman" w:hAnsi="Times New Roman" w:hint="eastAsia"/>
                <w:kern w:val="0"/>
                <w:sz w:val="24"/>
              </w:rPr>
              <w:t>包括原已评定“山东润泽化工有限公司、东明恒润化工有限公司、山东晟原石化科技有限公司”</w:t>
            </w:r>
          </w:p>
        </w:tc>
      </w:tr>
    </w:tbl>
    <w:p w14:paraId="660A3E10" w14:textId="77777777" w:rsidR="00CD5A54" w:rsidRPr="00563ED0" w:rsidRDefault="00CD5A54">
      <w:pPr>
        <w:rPr>
          <w:rFonts w:ascii="Times New Roman" w:eastAsiaTheme="minorEastAsia" w:hAnsi="Times New Roman"/>
          <w:sz w:val="24"/>
        </w:rPr>
      </w:pPr>
    </w:p>
    <w:sectPr w:rsidR="00CD5A54" w:rsidRPr="00563ED0" w:rsidSect="00724998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B352" w14:textId="77777777" w:rsidR="00130979" w:rsidRDefault="00130979" w:rsidP="00754AE9">
      <w:r>
        <w:separator/>
      </w:r>
    </w:p>
  </w:endnote>
  <w:endnote w:type="continuationSeparator" w:id="0">
    <w:p w14:paraId="41087CA4" w14:textId="77777777" w:rsidR="00130979" w:rsidRDefault="00130979" w:rsidP="007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BD23" w14:textId="77777777" w:rsidR="00130979" w:rsidRDefault="00130979" w:rsidP="00754AE9">
      <w:r>
        <w:separator/>
      </w:r>
    </w:p>
  </w:footnote>
  <w:footnote w:type="continuationSeparator" w:id="0">
    <w:p w14:paraId="50D1F4E8" w14:textId="77777777" w:rsidR="00130979" w:rsidRDefault="00130979" w:rsidP="0075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F1E33"/>
    <w:multiLevelType w:val="hybridMultilevel"/>
    <w:tmpl w:val="62AE4D6A"/>
    <w:lvl w:ilvl="0" w:tplc="79482350">
      <w:start w:val="1"/>
      <w:numFmt w:val="decimal"/>
      <w:lvlText w:val="%1"/>
      <w:lvlJc w:val="center"/>
      <w:pPr>
        <w:ind w:left="420" w:hanging="132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384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F94621"/>
    <w:rsid w:val="00017186"/>
    <w:rsid w:val="000202E2"/>
    <w:rsid w:val="000239B3"/>
    <w:rsid w:val="0006207F"/>
    <w:rsid w:val="000655A8"/>
    <w:rsid w:val="00095D26"/>
    <w:rsid w:val="000D4B9A"/>
    <w:rsid w:val="000D5367"/>
    <w:rsid w:val="000E1D3E"/>
    <w:rsid w:val="000F2F68"/>
    <w:rsid w:val="000F4E38"/>
    <w:rsid w:val="00114B3F"/>
    <w:rsid w:val="00130979"/>
    <w:rsid w:val="00151962"/>
    <w:rsid w:val="001553CF"/>
    <w:rsid w:val="00156FB2"/>
    <w:rsid w:val="00170AFA"/>
    <w:rsid w:val="001A764B"/>
    <w:rsid w:val="001B1E2C"/>
    <w:rsid w:val="001D26B1"/>
    <w:rsid w:val="0022177C"/>
    <w:rsid w:val="00265C59"/>
    <w:rsid w:val="002E0874"/>
    <w:rsid w:val="00300BC0"/>
    <w:rsid w:val="00313CBF"/>
    <w:rsid w:val="003854FB"/>
    <w:rsid w:val="003B5F36"/>
    <w:rsid w:val="003D700A"/>
    <w:rsid w:val="00467DB0"/>
    <w:rsid w:val="004A058F"/>
    <w:rsid w:val="004A3EA4"/>
    <w:rsid w:val="004B307D"/>
    <w:rsid w:val="004F0DAB"/>
    <w:rsid w:val="00527D3A"/>
    <w:rsid w:val="005333CA"/>
    <w:rsid w:val="0055467F"/>
    <w:rsid w:val="00563ED0"/>
    <w:rsid w:val="00587C41"/>
    <w:rsid w:val="005A74F1"/>
    <w:rsid w:val="005B7E9B"/>
    <w:rsid w:val="005C1996"/>
    <w:rsid w:val="005E3AB6"/>
    <w:rsid w:val="0064362F"/>
    <w:rsid w:val="006556E3"/>
    <w:rsid w:val="0067040F"/>
    <w:rsid w:val="006943BA"/>
    <w:rsid w:val="006A5502"/>
    <w:rsid w:val="006B18A1"/>
    <w:rsid w:val="006D172A"/>
    <w:rsid w:val="006F6495"/>
    <w:rsid w:val="00701ABE"/>
    <w:rsid w:val="00702ADB"/>
    <w:rsid w:val="00724998"/>
    <w:rsid w:val="00731499"/>
    <w:rsid w:val="00736B02"/>
    <w:rsid w:val="00754AE9"/>
    <w:rsid w:val="007564C2"/>
    <w:rsid w:val="00782C3C"/>
    <w:rsid w:val="008036EA"/>
    <w:rsid w:val="00830BCC"/>
    <w:rsid w:val="00831D41"/>
    <w:rsid w:val="00861D0C"/>
    <w:rsid w:val="008A3D94"/>
    <w:rsid w:val="008E6056"/>
    <w:rsid w:val="008F0611"/>
    <w:rsid w:val="00901A56"/>
    <w:rsid w:val="00915E6E"/>
    <w:rsid w:val="009209B5"/>
    <w:rsid w:val="009220C7"/>
    <w:rsid w:val="00935120"/>
    <w:rsid w:val="009467ED"/>
    <w:rsid w:val="009A467D"/>
    <w:rsid w:val="009A4B95"/>
    <w:rsid w:val="009B4BDD"/>
    <w:rsid w:val="009C19EF"/>
    <w:rsid w:val="009D2257"/>
    <w:rsid w:val="009E45E8"/>
    <w:rsid w:val="009F0DFC"/>
    <w:rsid w:val="00A31347"/>
    <w:rsid w:val="00A341B8"/>
    <w:rsid w:val="00A50E6A"/>
    <w:rsid w:val="00A534BA"/>
    <w:rsid w:val="00A75406"/>
    <w:rsid w:val="00A803C4"/>
    <w:rsid w:val="00A80794"/>
    <w:rsid w:val="00A90B8E"/>
    <w:rsid w:val="00AE12D1"/>
    <w:rsid w:val="00B20857"/>
    <w:rsid w:val="00B260A3"/>
    <w:rsid w:val="00B40D3E"/>
    <w:rsid w:val="00B83F85"/>
    <w:rsid w:val="00BB57CD"/>
    <w:rsid w:val="00BD5ABF"/>
    <w:rsid w:val="00C01376"/>
    <w:rsid w:val="00C25609"/>
    <w:rsid w:val="00C34145"/>
    <w:rsid w:val="00C802E9"/>
    <w:rsid w:val="00C816C2"/>
    <w:rsid w:val="00CC7150"/>
    <w:rsid w:val="00CC7B4B"/>
    <w:rsid w:val="00CD5A54"/>
    <w:rsid w:val="00D239A7"/>
    <w:rsid w:val="00D419C5"/>
    <w:rsid w:val="00D6429F"/>
    <w:rsid w:val="00D674AC"/>
    <w:rsid w:val="00D75E4D"/>
    <w:rsid w:val="00D76378"/>
    <w:rsid w:val="00D86FEE"/>
    <w:rsid w:val="00DA2D87"/>
    <w:rsid w:val="00E26AF6"/>
    <w:rsid w:val="00E274A5"/>
    <w:rsid w:val="00E30FC9"/>
    <w:rsid w:val="00E62195"/>
    <w:rsid w:val="00E77875"/>
    <w:rsid w:val="00ED0060"/>
    <w:rsid w:val="00EF3A9D"/>
    <w:rsid w:val="00F001E5"/>
    <w:rsid w:val="00F0549E"/>
    <w:rsid w:val="00F30CCE"/>
    <w:rsid w:val="00F40D07"/>
    <w:rsid w:val="00F51BFB"/>
    <w:rsid w:val="00F670B0"/>
    <w:rsid w:val="00F8107E"/>
    <w:rsid w:val="00F87774"/>
    <w:rsid w:val="0EF94621"/>
    <w:rsid w:val="4DD43B85"/>
    <w:rsid w:val="5D096A96"/>
    <w:rsid w:val="603522E6"/>
    <w:rsid w:val="6CE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BB4EB"/>
  <w15:docId w15:val="{79C75203-DBDF-4B7F-A2F6-E64C98E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4AE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5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4AE9"/>
    <w:rPr>
      <w:rFonts w:ascii="Calibri" w:hAnsi="Calibri"/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935120"/>
  </w:style>
  <w:style w:type="character" w:styleId="a7">
    <w:name w:val="Hyperlink"/>
    <w:basedOn w:val="a0"/>
    <w:uiPriority w:val="99"/>
    <w:unhideWhenUsed/>
    <w:rsid w:val="009220C7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9220C7"/>
    <w:rPr>
      <w:color w:val="954F72"/>
      <w:u w:val="single"/>
    </w:rPr>
  </w:style>
  <w:style w:type="paragraph" w:customStyle="1" w:styleId="msonormal0">
    <w:name w:val="msonormal"/>
    <w:basedOn w:val="a"/>
    <w:rsid w:val="0092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220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9220C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9220C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22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22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220C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220C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22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922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9220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3">
    <w:name w:val="xl73"/>
    <w:basedOn w:val="a"/>
    <w:rsid w:val="00922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rsid w:val="00922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E26AF6"/>
    <w:pPr>
      <w:ind w:firstLineChars="200" w:firstLine="420"/>
    </w:pPr>
  </w:style>
  <w:style w:type="paragraph" w:customStyle="1" w:styleId="font7">
    <w:name w:val="font7"/>
    <w:basedOn w:val="a"/>
    <w:rsid w:val="00CD5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14</Pages>
  <Words>1941</Words>
  <Characters>11066</Characters>
  <Application>Microsoft Office Word</Application>
  <DocSecurity>0</DocSecurity>
  <Lines>92</Lines>
  <Paragraphs>25</Paragraphs>
  <ScaleCrop>false</ScaleCrop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N6808</cp:lastModifiedBy>
  <cp:revision>52</cp:revision>
  <dcterms:created xsi:type="dcterms:W3CDTF">2021-01-05T06:44:00Z</dcterms:created>
  <dcterms:modified xsi:type="dcterms:W3CDTF">2024-09-06T09:35:00Z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